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B68" w:rsidRDefault="006C34BF" w:rsidP="006C34BF">
      <w:pPr>
        <w:spacing w:after="0"/>
        <w:ind w:right="-2" w:firstLine="116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96E0D" w:rsidRPr="00F96E0D">
        <w:rPr>
          <w:rFonts w:ascii="Times New Roman" w:hAnsi="Times New Roman" w:cs="Times New Roman"/>
          <w:sz w:val="24"/>
          <w:szCs w:val="24"/>
        </w:rPr>
        <w:t>УТВЕРЖДАЮ</w:t>
      </w:r>
    </w:p>
    <w:p w:rsidR="00F96E0D" w:rsidRDefault="00697087" w:rsidP="006C34BF">
      <w:pPr>
        <w:spacing w:after="0"/>
        <w:ind w:firstLine="737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6C34BF">
        <w:rPr>
          <w:rFonts w:ascii="Times New Roman" w:hAnsi="Times New Roman" w:cs="Times New Roman"/>
          <w:sz w:val="24"/>
          <w:szCs w:val="24"/>
        </w:rPr>
        <w:t xml:space="preserve"> ГБПОУ </w:t>
      </w:r>
      <w:r w:rsidR="00F96E0D">
        <w:rPr>
          <w:rFonts w:ascii="Times New Roman" w:hAnsi="Times New Roman" w:cs="Times New Roman"/>
          <w:sz w:val="24"/>
          <w:szCs w:val="24"/>
        </w:rPr>
        <w:t>Месягутовский</w:t>
      </w:r>
    </w:p>
    <w:p w:rsidR="00F96E0D" w:rsidRDefault="00F96E0D" w:rsidP="006C34B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педагогический колледж</w:t>
      </w:r>
    </w:p>
    <w:p w:rsidR="00F96E0D" w:rsidRDefault="006C34BF" w:rsidP="006C34BF">
      <w:pPr>
        <w:spacing w:after="0"/>
        <w:ind w:firstLine="83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spellStart"/>
      <w:r w:rsidR="00697087">
        <w:rPr>
          <w:rFonts w:ascii="Times New Roman" w:hAnsi="Times New Roman" w:cs="Times New Roman"/>
          <w:sz w:val="24"/>
          <w:szCs w:val="24"/>
        </w:rPr>
        <w:t>М.М.Ахметгалин</w:t>
      </w:r>
      <w:proofErr w:type="spellEnd"/>
    </w:p>
    <w:p w:rsidR="00F96E0D" w:rsidRPr="00F96E0D" w:rsidRDefault="00F96E0D" w:rsidP="00F96E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96E0D">
        <w:rPr>
          <w:rFonts w:ascii="Times New Roman" w:hAnsi="Times New Roman" w:cs="Times New Roman"/>
          <w:b/>
          <w:sz w:val="24"/>
          <w:szCs w:val="24"/>
        </w:rPr>
        <w:t>Промежуточная  аттес</w:t>
      </w:r>
      <w:r w:rsidR="005A489D">
        <w:rPr>
          <w:rFonts w:ascii="Times New Roman" w:hAnsi="Times New Roman" w:cs="Times New Roman"/>
          <w:b/>
          <w:sz w:val="24"/>
          <w:szCs w:val="24"/>
        </w:rPr>
        <w:t>тация</w:t>
      </w:r>
      <w:proofErr w:type="gramEnd"/>
      <w:r w:rsidR="005A489D">
        <w:rPr>
          <w:rFonts w:ascii="Times New Roman" w:hAnsi="Times New Roman" w:cs="Times New Roman"/>
          <w:b/>
          <w:sz w:val="24"/>
          <w:szCs w:val="24"/>
        </w:rPr>
        <w:t xml:space="preserve"> студентов ГБПОУ МПК в 2026-2027</w:t>
      </w:r>
      <w:r w:rsidRPr="00F96E0D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tbl>
      <w:tblPr>
        <w:tblStyle w:val="a3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25"/>
        <w:gridCol w:w="9"/>
        <w:gridCol w:w="699"/>
        <w:gridCol w:w="152"/>
        <w:gridCol w:w="2693"/>
        <w:gridCol w:w="1559"/>
        <w:gridCol w:w="284"/>
        <w:gridCol w:w="2126"/>
        <w:gridCol w:w="142"/>
        <w:gridCol w:w="2114"/>
        <w:gridCol w:w="12"/>
      </w:tblGrid>
      <w:tr w:rsidR="00B545BB" w:rsidRPr="00D42972" w:rsidTr="00B821F8">
        <w:tc>
          <w:tcPr>
            <w:tcW w:w="1125" w:type="dxa"/>
            <w:vMerge w:val="restart"/>
          </w:tcPr>
          <w:p w:rsidR="00674253" w:rsidRPr="00D42972" w:rsidRDefault="00674253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Специальность </w:t>
            </w:r>
          </w:p>
        </w:tc>
        <w:tc>
          <w:tcPr>
            <w:tcW w:w="708" w:type="dxa"/>
            <w:gridSpan w:val="2"/>
            <w:vMerge w:val="restart"/>
          </w:tcPr>
          <w:p w:rsidR="00674253" w:rsidRPr="00D42972" w:rsidRDefault="00674253" w:rsidP="00364F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Курс</w:t>
            </w:r>
          </w:p>
        </w:tc>
        <w:tc>
          <w:tcPr>
            <w:tcW w:w="4404" w:type="dxa"/>
            <w:gridSpan w:val="3"/>
          </w:tcPr>
          <w:p w:rsidR="00674253" w:rsidRPr="00D42972" w:rsidRDefault="00674253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 </w:t>
            </w: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семестр</w:t>
            </w:r>
          </w:p>
        </w:tc>
        <w:tc>
          <w:tcPr>
            <w:tcW w:w="4678" w:type="dxa"/>
            <w:gridSpan w:val="5"/>
          </w:tcPr>
          <w:p w:rsidR="00674253" w:rsidRPr="00D42972" w:rsidRDefault="00674253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семестр</w:t>
            </w:r>
          </w:p>
        </w:tc>
      </w:tr>
      <w:tr w:rsidR="006C7612" w:rsidRPr="00D42972" w:rsidTr="00B821F8">
        <w:tc>
          <w:tcPr>
            <w:tcW w:w="1125" w:type="dxa"/>
            <w:vMerge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5" w:type="dxa"/>
            <w:gridSpan w:val="2"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Экзамены </w:t>
            </w:r>
          </w:p>
        </w:tc>
        <w:tc>
          <w:tcPr>
            <w:tcW w:w="1559" w:type="dxa"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ДЗ, З</w:t>
            </w:r>
          </w:p>
        </w:tc>
        <w:tc>
          <w:tcPr>
            <w:tcW w:w="2410" w:type="dxa"/>
            <w:gridSpan w:val="2"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Экзамены</w:t>
            </w:r>
          </w:p>
        </w:tc>
        <w:tc>
          <w:tcPr>
            <w:tcW w:w="2268" w:type="dxa"/>
            <w:gridSpan w:val="3"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ДЗ, З</w:t>
            </w:r>
          </w:p>
        </w:tc>
      </w:tr>
      <w:tr w:rsidR="006C7612" w:rsidRPr="00D42972" w:rsidTr="00B821F8">
        <w:tc>
          <w:tcPr>
            <w:tcW w:w="1125" w:type="dxa"/>
            <w:vMerge w:val="restart"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44.02.02</w:t>
            </w: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Преподавание в начальных классах</w:t>
            </w:r>
          </w:p>
        </w:tc>
        <w:tc>
          <w:tcPr>
            <w:tcW w:w="708" w:type="dxa"/>
            <w:gridSpan w:val="2"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1 Б</w:t>
            </w: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 xml:space="preserve">1 В </w:t>
            </w:r>
          </w:p>
        </w:tc>
        <w:tc>
          <w:tcPr>
            <w:tcW w:w="2845" w:type="dxa"/>
            <w:gridSpan w:val="2"/>
          </w:tcPr>
          <w:p w:rsidR="006C7612" w:rsidRPr="00D42972" w:rsidRDefault="006C7612" w:rsidP="0098041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6C7612" w:rsidRPr="00D42972" w:rsidRDefault="006C7612" w:rsidP="0098041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6C7612" w:rsidRPr="00D42972" w:rsidRDefault="006C7612" w:rsidP="00D463FF">
            <w:pPr>
              <w:pStyle w:val="a4"/>
              <w:numPr>
                <w:ilvl w:val="0"/>
                <w:numId w:val="1"/>
              </w:numPr>
              <w:ind w:left="339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История </w:t>
            </w:r>
          </w:p>
          <w:p w:rsidR="006C7612" w:rsidRPr="00D42972" w:rsidRDefault="006C7612" w:rsidP="00D463FF">
            <w:pPr>
              <w:pStyle w:val="a4"/>
              <w:numPr>
                <w:ilvl w:val="0"/>
                <w:numId w:val="1"/>
              </w:numPr>
              <w:ind w:left="339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Математика</w:t>
            </w:r>
          </w:p>
          <w:p w:rsidR="006C7612" w:rsidRPr="00D42972" w:rsidRDefault="006C7612" w:rsidP="00D463FF">
            <w:pPr>
              <w:pStyle w:val="a4"/>
              <w:numPr>
                <w:ilvl w:val="0"/>
                <w:numId w:val="1"/>
              </w:numPr>
              <w:ind w:left="339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Литература </w:t>
            </w:r>
          </w:p>
        </w:tc>
        <w:tc>
          <w:tcPr>
            <w:tcW w:w="2268" w:type="dxa"/>
            <w:gridSpan w:val="3"/>
          </w:tcPr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1.Русский язык</w:t>
            </w:r>
          </w:p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2.География</w:t>
            </w:r>
          </w:p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3.Иностр.язык</w:t>
            </w:r>
          </w:p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4.Информатика</w:t>
            </w:r>
          </w:p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5.Физич.культ</w:t>
            </w:r>
          </w:p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6.ОБиЗР</w:t>
            </w:r>
          </w:p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7.Физика</w:t>
            </w:r>
          </w:p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8.Биология</w:t>
            </w:r>
          </w:p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9.Индив.проект</w:t>
            </w:r>
          </w:p>
          <w:p w:rsidR="006C7612" w:rsidRPr="00D42972" w:rsidRDefault="006C7612" w:rsidP="00364FEC">
            <w:pPr>
              <w:pStyle w:val="a4"/>
              <w:ind w:left="25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10.Обществознание </w:t>
            </w:r>
          </w:p>
        </w:tc>
      </w:tr>
      <w:tr w:rsidR="006C7612" w:rsidRPr="00D42972" w:rsidTr="00B821F8">
        <w:tc>
          <w:tcPr>
            <w:tcW w:w="1125" w:type="dxa"/>
            <w:vMerge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2 Б</w:t>
            </w: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2 В</w:t>
            </w:r>
          </w:p>
        </w:tc>
        <w:tc>
          <w:tcPr>
            <w:tcW w:w="2845" w:type="dxa"/>
            <w:gridSpan w:val="2"/>
          </w:tcPr>
          <w:p w:rsidR="006C7612" w:rsidRPr="00D42972" w:rsidRDefault="006C7612" w:rsidP="00D463FF">
            <w:pPr>
              <w:pStyle w:val="a4"/>
              <w:numPr>
                <w:ilvl w:val="0"/>
                <w:numId w:val="3"/>
              </w:numPr>
              <w:ind w:left="-15" w:hanging="1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РЯ и КПК педагога</w:t>
            </w:r>
          </w:p>
          <w:p w:rsidR="006C7612" w:rsidRPr="00D42972" w:rsidRDefault="006C7612" w:rsidP="00D463FF">
            <w:pPr>
              <w:pStyle w:val="a4"/>
              <w:numPr>
                <w:ilvl w:val="0"/>
                <w:numId w:val="3"/>
              </w:numPr>
              <w:ind w:left="-15" w:hanging="1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Информатика и ИКТ в ПД</w:t>
            </w:r>
          </w:p>
          <w:p w:rsidR="006C7612" w:rsidRPr="00D42972" w:rsidRDefault="006C7612" w:rsidP="00697087">
            <w:pPr>
              <w:pStyle w:val="a4"/>
              <w:numPr>
                <w:ilvl w:val="0"/>
                <w:numId w:val="3"/>
              </w:numPr>
              <w:ind w:left="-15" w:hanging="1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Математика в ПД учителя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6C7612" w:rsidRPr="00D42972" w:rsidRDefault="006C7612" w:rsidP="00D463FF">
            <w:pPr>
              <w:pStyle w:val="a4"/>
              <w:numPr>
                <w:ilvl w:val="0"/>
                <w:numId w:val="5"/>
              </w:numPr>
              <w:ind w:left="0" w:hanging="17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Иностранный язык в ПД</w:t>
            </w:r>
          </w:p>
          <w:p w:rsidR="006C7612" w:rsidRPr="00D42972" w:rsidRDefault="001E23A5" w:rsidP="009608CC">
            <w:pPr>
              <w:pStyle w:val="a4"/>
              <w:ind w:left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="006C7612" w:rsidRPr="00D42972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26391E"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МДК 01.05 </w:t>
            </w:r>
            <w:r w:rsidR="006C7612" w:rsidRPr="00D42972">
              <w:rPr>
                <w:rFonts w:ascii="Times New Roman" w:hAnsi="Times New Roman" w:cs="Times New Roman"/>
                <w:sz w:val="19"/>
                <w:szCs w:val="19"/>
              </w:rPr>
              <w:t>Естествознание с методикой преподавания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6C7612" w:rsidRPr="00D42972" w:rsidRDefault="006C7612" w:rsidP="00980419">
            <w:pPr>
              <w:pStyle w:val="a4"/>
              <w:numPr>
                <w:ilvl w:val="0"/>
                <w:numId w:val="6"/>
              </w:numPr>
              <w:ind w:left="0" w:firstLine="34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Возрастная анатомия, физиология и гигиена</w:t>
            </w:r>
          </w:p>
          <w:p w:rsidR="006C7612" w:rsidRPr="00D42972" w:rsidRDefault="006C7612" w:rsidP="00697087">
            <w:pPr>
              <w:pStyle w:val="a4"/>
              <w:numPr>
                <w:ilvl w:val="0"/>
                <w:numId w:val="6"/>
              </w:numPr>
              <w:ind w:left="0" w:firstLine="34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МДК 01.01 ТОНК в НК</w:t>
            </w:r>
          </w:p>
        </w:tc>
        <w:tc>
          <w:tcPr>
            <w:tcW w:w="2268" w:type="dxa"/>
            <w:gridSpan w:val="3"/>
          </w:tcPr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1. История России</w:t>
            </w:r>
          </w:p>
          <w:p w:rsidR="006C7612" w:rsidRPr="00D42972" w:rsidRDefault="001E23A5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 Безопасность жизнедеятельности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3. Основы педагогики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4. Основы психологии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5. Русский язык и КПК педагога</w:t>
            </w:r>
          </w:p>
          <w:p w:rsidR="006C7612" w:rsidRPr="00D42972" w:rsidRDefault="006C7612" w:rsidP="00FA7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6. МДК 01.08. ТИМ физического воспитания с практикумом</w:t>
            </w:r>
          </w:p>
          <w:p w:rsidR="006C7612" w:rsidRPr="00D42972" w:rsidRDefault="006C7612" w:rsidP="00FA7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7. </w:t>
            </w:r>
            <w:proofErr w:type="spellStart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Физич</w:t>
            </w:r>
            <w:proofErr w:type="spellEnd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. Культура (З)</w:t>
            </w:r>
          </w:p>
          <w:p w:rsidR="006C7612" w:rsidRPr="00D42972" w:rsidRDefault="006C7612" w:rsidP="00FA7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8. Баш </w:t>
            </w:r>
            <w:proofErr w:type="spellStart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яз.в</w:t>
            </w:r>
            <w:proofErr w:type="spellEnd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E23A5">
              <w:rPr>
                <w:rFonts w:ascii="Times New Roman" w:hAnsi="Times New Roman" w:cs="Times New Roman"/>
                <w:sz w:val="19"/>
                <w:szCs w:val="19"/>
              </w:rPr>
              <w:t>ПД</w:t>
            </w: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 (З)</w:t>
            </w:r>
          </w:p>
          <w:p w:rsidR="006C7612" w:rsidRPr="00D42972" w:rsidRDefault="006C7612" w:rsidP="00FA7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9. УП ПМ 01.01 (З)</w:t>
            </w:r>
          </w:p>
        </w:tc>
      </w:tr>
      <w:tr w:rsidR="006C7612" w:rsidRPr="00D42972" w:rsidTr="00B821F8">
        <w:tc>
          <w:tcPr>
            <w:tcW w:w="1125" w:type="dxa"/>
            <w:vMerge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3 Б</w:t>
            </w: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3 В</w:t>
            </w:r>
          </w:p>
        </w:tc>
        <w:tc>
          <w:tcPr>
            <w:tcW w:w="2845" w:type="dxa"/>
            <w:gridSpan w:val="2"/>
          </w:tcPr>
          <w:p w:rsidR="006C7612" w:rsidRPr="00D42972" w:rsidRDefault="006C7612" w:rsidP="0022584F">
            <w:pPr>
              <w:pStyle w:val="a4"/>
              <w:numPr>
                <w:ilvl w:val="0"/>
                <w:numId w:val="7"/>
              </w:numPr>
              <w:ind w:left="40" w:firstLine="29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Иностранный язык в ПД</w:t>
            </w:r>
          </w:p>
          <w:p w:rsidR="006C7612" w:rsidRPr="00D42972" w:rsidRDefault="006C7612" w:rsidP="0022584F">
            <w:pPr>
              <w:pStyle w:val="a4"/>
              <w:numPr>
                <w:ilvl w:val="0"/>
                <w:numId w:val="7"/>
              </w:numPr>
              <w:ind w:left="40" w:firstLine="29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МДК 01.02. Русский язык с методикой преподавания</w:t>
            </w:r>
          </w:p>
          <w:p w:rsidR="006C7612" w:rsidRPr="00D42972" w:rsidRDefault="006C7612" w:rsidP="0022584F">
            <w:pPr>
              <w:pStyle w:val="a4"/>
              <w:numPr>
                <w:ilvl w:val="0"/>
                <w:numId w:val="7"/>
              </w:numPr>
              <w:ind w:left="40" w:firstLine="29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МДК 01.03. Детская литература с практикумом по выразительному чтению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6C7612" w:rsidRPr="00D42972" w:rsidRDefault="006C7612" w:rsidP="0022584F">
            <w:pPr>
              <w:pStyle w:val="a4"/>
              <w:numPr>
                <w:ilvl w:val="0"/>
                <w:numId w:val="8"/>
              </w:numPr>
              <w:ind w:left="19" w:firstLine="8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Информационные технологии в деловой коммуникации</w:t>
            </w:r>
          </w:p>
          <w:p w:rsidR="006C7612" w:rsidRPr="00D42972" w:rsidRDefault="00D42972" w:rsidP="0022584F">
            <w:pPr>
              <w:pStyle w:val="a4"/>
              <w:numPr>
                <w:ilvl w:val="0"/>
                <w:numId w:val="8"/>
              </w:numPr>
              <w:ind w:left="19" w:firstLine="8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МДК 01.07 </w:t>
            </w:r>
            <w:r w:rsidR="006C7612" w:rsidRPr="00D42972">
              <w:rPr>
                <w:rFonts w:ascii="Times New Roman" w:hAnsi="Times New Roman" w:cs="Times New Roman"/>
                <w:sz w:val="19"/>
                <w:szCs w:val="19"/>
              </w:rPr>
              <w:t>Методика обучения технологии с практикумом</w:t>
            </w:r>
          </w:p>
          <w:p w:rsidR="006C7612" w:rsidRPr="00D42972" w:rsidRDefault="006C7612" w:rsidP="00FA7FE6">
            <w:pPr>
              <w:pStyle w:val="a4"/>
              <w:ind w:left="27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3. </w:t>
            </w:r>
            <w:r w:rsidR="001E23A5" w:rsidRPr="00D42972">
              <w:rPr>
                <w:rFonts w:ascii="Times New Roman" w:hAnsi="Times New Roman" w:cs="Times New Roman"/>
                <w:sz w:val="19"/>
                <w:szCs w:val="19"/>
              </w:rPr>
              <w:t>УП ПМ 01.02</w:t>
            </w:r>
            <w:r w:rsidR="001E23A5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:rsidR="006C7612" w:rsidRPr="00D42972" w:rsidRDefault="006C7612" w:rsidP="00FA7FE6">
            <w:pPr>
              <w:pStyle w:val="a4"/>
              <w:ind w:left="27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4. </w:t>
            </w:r>
            <w:r w:rsidR="001E23A5" w:rsidRPr="00D42972">
              <w:rPr>
                <w:rFonts w:ascii="Times New Roman" w:hAnsi="Times New Roman" w:cs="Times New Roman"/>
                <w:sz w:val="19"/>
                <w:szCs w:val="19"/>
              </w:rPr>
              <w:t>УП ПМ 02.01</w:t>
            </w:r>
            <w:r w:rsidR="00F502E8">
              <w:rPr>
                <w:rFonts w:ascii="Times New Roman" w:hAnsi="Times New Roman" w:cs="Times New Roman"/>
                <w:sz w:val="19"/>
                <w:szCs w:val="19"/>
              </w:rPr>
              <w:t>(З)</w:t>
            </w:r>
          </w:p>
          <w:p w:rsidR="006C7612" w:rsidRPr="00D42972" w:rsidRDefault="006C7612" w:rsidP="001E23A5">
            <w:pPr>
              <w:pStyle w:val="a4"/>
              <w:ind w:left="27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5. </w:t>
            </w:r>
            <w:r w:rsidR="001E23A5" w:rsidRPr="00D42972">
              <w:rPr>
                <w:rFonts w:ascii="Times New Roman" w:hAnsi="Times New Roman" w:cs="Times New Roman"/>
                <w:sz w:val="19"/>
                <w:szCs w:val="19"/>
              </w:rPr>
              <w:t>ПП ПМ 02.01</w:t>
            </w:r>
            <w:r w:rsidR="00F502E8">
              <w:rPr>
                <w:rFonts w:ascii="Times New Roman" w:hAnsi="Times New Roman" w:cs="Times New Roman"/>
                <w:sz w:val="19"/>
                <w:szCs w:val="19"/>
              </w:rPr>
              <w:t>(З)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6C7612" w:rsidRPr="00D42972" w:rsidRDefault="006C7612" w:rsidP="00364FE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  <w:r w:rsidR="00F502E8"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 Основы педагогики </w:t>
            </w:r>
          </w:p>
          <w:p w:rsidR="006C7612" w:rsidRPr="00D42972" w:rsidRDefault="006C7612" w:rsidP="00364FE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  <w:r w:rsidR="00F502E8"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 МДК 01.05. Естествознание с методикой преподавания </w:t>
            </w:r>
          </w:p>
          <w:p w:rsidR="006C7612" w:rsidRPr="00D42972" w:rsidRDefault="006C7612" w:rsidP="00F502E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3. </w:t>
            </w:r>
            <w:r w:rsidR="00F502E8" w:rsidRPr="00D42972">
              <w:rPr>
                <w:rFonts w:ascii="Times New Roman" w:hAnsi="Times New Roman" w:cs="Times New Roman"/>
                <w:sz w:val="19"/>
                <w:szCs w:val="19"/>
              </w:rPr>
              <w:t>КЭ по ПМ 02</w:t>
            </w:r>
          </w:p>
        </w:tc>
        <w:tc>
          <w:tcPr>
            <w:tcW w:w="2268" w:type="dxa"/>
            <w:gridSpan w:val="3"/>
          </w:tcPr>
          <w:p w:rsidR="00F502E8" w:rsidRDefault="00F502E8" w:rsidP="0022584F">
            <w:pPr>
              <w:pStyle w:val="a4"/>
              <w:numPr>
                <w:ilvl w:val="0"/>
                <w:numId w:val="11"/>
              </w:numPr>
              <w:ind w:left="34"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Физическая культура </w:t>
            </w:r>
          </w:p>
          <w:p w:rsidR="00F502E8" w:rsidRDefault="00F502E8" w:rsidP="0022584F">
            <w:pPr>
              <w:pStyle w:val="a4"/>
              <w:numPr>
                <w:ilvl w:val="0"/>
                <w:numId w:val="11"/>
              </w:numPr>
              <w:ind w:left="34"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Проектная и </w:t>
            </w:r>
            <w:proofErr w:type="spellStart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исслед.деят</w:t>
            </w:r>
            <w:proofErr w:type="spellEnd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 в </w:t>
            </w:r>
            <w:proofErr w:type="spellStart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проф.деят</w:t>
            </w:r>
            <w:proofErr w:type="spellEnd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 (З)</w:t>
            </w:r>
          </w:p>
          <w:p w:rsidR="006C7612" w:rsidRPr="00D42972" w:rsidRDefault="006C7612" w:rsidP="0022584F">
            <w:pPr>
              <w:pStyle w:val="a4"/>
              <w:numPr>
                <w:ilvl w:val="0"/>
                <w:numId w:val="11"/>
              </w:numPr>
              <w:ind w:left="34"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Возрастная психология</w:t>
            </w:r>
          </w:p>
          <w:p w:rsidR="00F502E8" w:rsidRDefault="006C7612" w:rsidP="00F502E8">
            <w:pPr>
              <w:pStyle w:val="a4"/>
              <w:numPr>
                <w:ilvl w:val="0"/>
                <w:numId w:val="11"/>
              </w:numPr>
              <w:ind w:left="34"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Педагогическая психология</w:t>
            </w:r>
          </w:p>
          <w:p w:rsidR="006C7612" w:rsidRPr="00F502E8" w:rsidRDefault="00D42972" w:rsidP="00F502E8">
            <w:pPr>
              <w:pStyle w:val="a4"/>
              <w:numPr>
                <w:ilvl w:val="0"/>
                <w:numId w:val="11"/>
              </w:numPr>
              <w:ind w:left="34"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F502E8">
              <w:rPr>
                <w:rFonts w:ascii="Times New Roman" w:hAnsi="Times New Roman" w:cs="Times New Roman"/>
                <w:sz w:val="19"/>
                <w:szCs w:val="19"/>
              </w:rPr>
              <w:t xml:space="preserve">МДК 01.06 </w:t>
            </w:r>
            <w:r w:rsidR="006C7612" w:rsidRPr="00F502E8">
              <w:rPr>
                <w:rFonts w:ascii="Times New Roman" w:hAnsi="Times New Roman" w:cs="Times New Roman"/>
                <w:sz w:val="19"/>
                <w:szCs w:val="19"/>
              </w:rPr>
              <w:t>Обществознание с МП</w:t>
            </w:r>
          </w:p>
          <w:p w:rsidR="00F502E8" w:rsidRDefault="00D42972" w:rsidP="00F502E8">
            <w:pPr>
              <w:pStyle w:val="a4"/>
              <w:numPr>
                <w:ilvl w:val="0"/>
                <w:numId w:val="11"/>
              </w:numPr>
              <w:ind w:left="34"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МДК 02.03 </w:t>
            </w:r>
            <w:r w:rsidR="006C7612"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Теоретические и методические основы организации </w:t>
            </w:r>
            <w:proofErr w:type="spellStart"/>
            <w:r w:rsidR="006C7612" w:rsidRPr="00D42972">
              <w:rPr>
                <w:rFonts w:ascii="Times New Roman" w:hAnsi="Times New Roman" w:cs="Times New Roman"/>
                <w:sz w:val="19"/>
                <w:szCs w:val="19"/>
              </w:rPr>
              <w:t>деят.вожатого</w:t>
            </w:r>
            <w:proofErr w:type="spellEnd"/>
            <w:r w:rsidR="006C7612"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:rsidR="00F502E8" w:rsidRDefault="006C7612" w:rsidP="00F502E8">
            <w:pPr>
              <w:pStyle w:val="a4"/>
              <w:numPr>
                <w:ilvl w:val="0"/>
                <w:numId w:val="11"/>
              </w:numPr>
              <w:ind w:left="34"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F502E8">
              <w:rPr>
                <w:rFonts w:ascii="Times New Roman" w:hAnsi="Times New Roman" w:cs="Times New Roman"/>
                <w:sz w:val="19"/>
                <w:szCs w:val="19"/>
              </w:rPr>
              <w:t>УП ПМ02.02 (З)</w:t>
            </w:r>
          </w:p>
          <w:p w:rsidR="006C7612" w:rsidRPr="00F502E8" w:rsidRDefault="006C7612" w:rsidP="00F502E8">
            <w:pPr>
              <w:pStyle w:val="a4"/>
              <w:numPr>
                <w:ilvl w:val="0"/>
                <w:numId w:val="11"/>
              </w:numPr>
              <w:ind w:left="34"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F502E8">
              <w:rPr>
                <w:rFonts w:ascii="Times New Roman" w:hAnsi="Times New Roman" w:cs="Times New Roman"/>
                <w:sz w:val="19"/>
                <w:szCs w:val="19"/>
              </w:rPr>
              <w:t>ПП ПМ 02.02 (З)</w:t>
            </w:r>
          </w:p>
          <w:p w:rsidR="006C7612" w:rsidRPr="00D42972" w:rsidRDefault="006C7612" w:rsidP="00D73A47">
            <w:pPr>
              <w:pStyle w:val="a4"/>
              <w:ind w:left="34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C7612" w:rsidRPr="00D42972" w:rsidTr="00B821F8">
        <w:trPr>
          <w:trHeight w:val="77"/>
        </w:trPr>
        <w:tc>
          <w:tcPr>
            <w:tcW w:w="1125" w:type="dxa"/>
            <w:vMerge/>
          </w:tcPr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6C7612" w:rsidRPr="00D42972" w:rsidRDefault="006C7612" w:rsidP="004F7CA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4Б</w:t>
            </w: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4 Б</w:t>
            </w:r>
          </w:p>
          <w:p w:rsidR="006C7612" w:rsidRPr="00D42972" w:rsidRDefault="006C7612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4 В</w:t>
            </w:r>
          </w:p>
        </w:tc>
        <w:tc>
          <w:tcPr>
            <w:tcW w:w="2845" w:type="dxa"/>
            <w:gridSpan w:val="2"/>
          </w:tcPr>
          <w:p w:rsidR="006C7612" w:rsidRPr="00D42972" w:rsidRDefault="006C7612" w:rsidP="009608C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1.МДК 01.02. Русский язык с </w:t>
            </w:r>
            <w:r w:rsidR="00F502E8">
              <w:rPr>
                <w:rFonts w:ascii="Times New Roman" w:hAnsi="Times New Roman" w:cs="Times New Roman"/>
                <w:sz w:val="19"/>
                <w:szCs w:val="19"/>
              </w:rPr>
              <w:t>МП</w:t>
            </w:r>
          </w:p>
          <w:p w:rsidR="006C7612" w:rsidRPr="00D42972" w:rsidRDefault="006C7612" w:rsidP="009608C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2.МДК 01.04. ТОНК математики с </w:t>
            </w:r>
            <w:r w:rsidR="00F502E8">
              <w:rPr>
                <w:rFonts w:ascii="Times New Roman" w:hAnsi="Times New Roman" w:cs="Times New Roman"/>
                <w:sz w:val="19"/>
                <w:szCs w:val="19"/>
              </w:rPr>
              <w:t>МП</w:t>
            </w:r>
          </w:p>
          <w:p w:rsidR="006C7612" w:rsidRPr="00D42972" w:rsidRDefault="006C7612" w:rsidP="003B148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3.К</w:t>
            </w:r>
            <w:r w:rsidR="003B1486"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Э по </w:t>
            </w: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ПМ 01 </w:t>
            </w:r>
            <w:r w:rsidR="00D42972" w:rsidRPr="00D42972">
              <w:rPr>
                <w:rFonts w:ascii="Times New Roman" w:hAnsi="Times New Roman" w:cs="Times New Roman"/>
                <w:sz w:val="19"/>
                <w:szCs w:val="19"/>
              </w:rPr>
              <w:t>Проектирование, реализация и анализ процесса обучения в начальном общем образовании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1. Прав. </w:t>
            </w:r>
            <w:proofErr w:type="spellStart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обеспеч.ПД</w:t>
            </w:r>
            <w:proofErr w:type="spellEnd"/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2. Психология общения</w:t>
            </w:r>
          </w:p>
          <w:p w:rsidR="006C7612" w:rsidRPr="00D42972" w:rsidRDefault="006C7612" w:rsidP="00FA7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3. УП ПМ 03 (З)</w:t>
            </w:r>
          </w:p>
          <w:p w:rsidR="006C7612" w:rsidRPr="00D42972" w:rsidRDefault="006C7612" w:rsidP="00FA7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4. УП ПМ 04.01(З)</w:t>
            </w:r>
          </w:p>
          <w:p w:rsidR="006C7612" w:rsidRPr="00D42972" w:rsidRDefault="006C7612" w:rsidP="00FA7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5. ПП ПМ 01 (З)</w:t>
            </w:r>
          </w:p>
          <w:p w:rsidR="006C7612" w:rsidRPr="00D42972" w:rsidRDefault="006C7612" w:rsidP="006C761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6. УП ПМ 01.03 (З)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1.Основы финансовой грамотности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2. КЭ по ПМ 03</w:t>
            </w:r>
            <w:r w:rsidR="00D42972"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 Воспитательная деятельность, в том числе классное руководство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3. КЭ по ПМ 04</w:t>
            </w:r>
            <w:r w:rsidR="00D42972" w:rsidRPr="00D42972">
              <w:rPr>
                <w:sz w:val="19"/>
                <w:szCs w:val="19"/>
              </w:rPr>
              <w:t xml:space="preserve"> </w:t>
            </w:r>
            <w:r w:rsidR="00D42972" w:rsidRPr="00D42972">
              <w:rPr>
                <w:rFonts w:ascii="Times New Roman" w:hAnsi="Times New Roman" w:cs="Times New Roman"/>
                <w:sz w:val="19"/>
                <w:szCs w:val="19"/>
              </w:rPr>
              <w:t>Преподавание иностранного языка в начальной школе/ Преподавание дисциплин художественно-эстетического цикла в начальной школе (по выбору)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gridSpan w:val="3"/>
          </w:tcPr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1. ООЛ с ООП</w:t>
            </w:r>
          </w:p>
          <w:p w:rsidR="006C7612" w:rsidRPr="00D42972" w:rsidRDefault="000A4F93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2. Основы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спец.пед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и псих.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3. Основы </w:t>
            </w:r>
            <w:proofErr w:type="spellStart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пед.мастерства</w:t>
            </w:r>
            <w:proofErr w:type="spellEnd"/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 xml:space="preserve">4.Основы </w:t>
            </w:r>
            <w:proofErr w:type="spellStart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предприним.деят</w:t>
            </w:r>
            <w:proofErr w:type="spellEnd"/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5.Физическая культура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6. Самоорганизация т технологии ПЛР (З)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7. ПП ПМ 04.01 (З)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42972">
              <w:rPr>
                <w:rFonts w:ascii="Times New Roman" w:hAnsi="Times New Roman" w:cs="Times New Roman"/>
                <w:sz w:val="19"/>
                <w:szCs w:val="19"/>
              </w:rPr>
              <w:t>8. ПП ПМ 03.01 (З)</w:t>
            </w:r>
          </w:p>
          <w:p w:rsidR="006C7612" w:rsidRPr="00D42972" w:rsidRDefault="006C7612" w:rsidP="00D463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6C7612" w:rsidRPr="00D42972" w:rsidRDefault="006C7612" w:rsidP="00364FE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6C7612" w:rsidRPr="00D42972" w:rsidRDefault="006C7612" w:rsidP="00364FE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6C7612" w:rsidRPr="00D42972" w:rsidRDefault="006C7612" w:rsidP="00364FE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BD0FBB" w:rsidRDefault="00BD0FBB" w:rsidP="00364FE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E757F0" w:rsidRPr="00D42972" w:rsidRDefault="00E757F0" w:rsidP="00364FE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BD0FBB" w:rsidRPr="00D42972" w:rsidRDefault="00BD0FBB" w:rsidP="00364FE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545BB" w:rsidRPr="00D42972" w:rsidTr="00B821F8">
        <w:tc>
          <w:tcPr>
            <w:tcW w:w="1125" w:type="dxa"/>
            <w:vMerge w:val="restart"/>
          </w:tcPr>
          <w:p w:rsidR="00674253" w:rsidRPr="00D42972" w:rsidRDefault="00674253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74253" w:rsidRPr="00D42972" w:rsidRDefault="00674253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0234" w:rsidRPr="00D42972" w:rsidRDefault="003A0234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74253" w:rsidRPr="00D42972" w:rsidRDefault="00674253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44.02.01</w:t>
            </w:r>
          </w:p>
          <w:p w:rsidR="00674253" w:rsidRPr="00D42972" w:rsidRDefault="00674253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Дошкольное образование</w:t>
            </w:r>
          </w:p>
        </w:tc>
        <w:tc>
          <w:tcPr>
            <w:tcW w:w="708" w:type="dxa"/>
            <w:gridSpan w:val="2"/>
            <w:vMerge w:val="restart"/>
          </w:tcPr>
          <w:p w:rsidR="00674253" w:rsidRPr="00D42972" w:rsidRDefault="00674253" w:rsidP="006742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Курс</w:t>
            </w:r>
          </w:p>
        </w:tc>
        <w:tc>
          <w:tcPr>
            <w:tcW w:w="4404" w:type="dxa"/>
            <w:gridSpan w:val="3"/>
          </w:tcPr>
          <w:p w:rsidR="00674253" w:rsidRPr="00D42972" w:rsidRDefault="00674253" w:rsidP="006742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семестр</w:t>
            </w:r>
          </w:p>
        </w:tc>
        <w:tc>
          <w:tcPr>
            <w:tcW w:w="4678" w:type="dxa"/>
            <w:gridSpan w:val="5"/>
          </w:tcPr>
          <w:p w:rsidR="00674253" w:rsidRPr="00D42972" w:rsidRDefault="00674253" w:rsidP="006742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семестр</w:t>
            </w:r>
          </w:p>
        </w:tc>
      </w:tr>
      <w:tr w:rsidR="00BD0FBB" w:rsidRPr="00D42972" w:rsidTr="00B821F8">
        <w:tc>
          <w:tcPr>
            <w:tcW w:w="1125" w:type="dxa"/>
            <w:vMerge/>
          </w:tcPr>
          <w:p w:rsidR="00BD0FBB" w:rsidRPr="00D42972" w:rsidRDefault="00BD0FBB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</w:tcPr>
          <w:p w:rsidR="00BD0FBB" w:rsidRPr="00D42972" w:rsidRDefault="00BD0FBB" w:rsidP="006742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5" w:type="dxa"/>
            <w:gridSpan w:val="2"/>
          </w:tcPr>
          <w:p w:rsidR="00BD0FBB" w:rsidRPr="00D42972" w:rsidRDefault="00BD0FBB" w:rsidP="006742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Экзамены</w:t>
            </w:r>
          </w:p>
        </w:tc>
        <w:tc>
          <w:tcPr>
            <w:tcW w:w="1559" w:type="dxa"/>
          </w:tcPr>
          <w:p w:rsidR="00BD0FBB" w:rsidRPr="00D42972" w:rsidRDefault="00BD0FBB" w:rsidP="006742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ДЗ, З</w:t>
            </w:r>
          </w:p>
        </w:tc>
        <w:tc>
          <w:tcPr>
            <w:tcW w:w="2410" w:type="dxa"/>
            <w:gridSpan w:val="2"/>
          </w:tcPr>
          <w:p w:rsidR="00BD0FBB" w:rsidRPr="00D42972" w:rsidRDefault="00BD0FBB" w:rsidP="006742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Экзамены</w:t>
            </w:r>
          </w:p>
        </w:tc>
        <w:tc>
          <w:tcPr>
            <w:tcW w:w="2268" w:type="dxa"/>
            <w:gridSpan w:val="3"/>
          </w:tcPr>
          <w:p w:rsidR="00BD0FBB" w:rsidRPr="00D42972" w:rsidRDefault="00BD0FBB" w:rsidP="006742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ДЗ, З</w:t>
            </w:r>
          </w:p>
        </w:tc>
      </w:tr>
      <w:tr w:rsidR="00BD0FBB" w:rsidRPr="00D42972" w:rsidTr="00B821F8">
        <w:tc>
          <w:tcPr>
            <w:tcW w:w="1125" w:type="dxa"/>
            <w:vMerge/>
          </w:tcPr>
          <w:p w:rsidR="00BD0FBB" w:rsidRPr="00D42972" w:rsidRDefault="00BD0FBB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BD0FBB" w:rsidRPr="00D42972" w:rsidRDefault="00BD0FBB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1 Г</w:t>
            </w:r>
          </w:p>
        </w:tc>
        <w:tc>
          <w:tcPr>
            <w:tcW w:w="2845" w:type="dxa"/>
            <w:gridSpan w:val="2"/>
          </w:tcPr>
          <w:p w:rsidR="00BD0FBB" w:rsidRPr="00D42972" w:rsidRDefault="00BD0FBB" w:rsidP="00BD0FBB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BD0FBB" w:rsidRDefault="00E757F0" w:rsidP="00E757F0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1. Математика </w:t>
            </w:r>
          </w:p>
          <w:p w:rsidR="00E757F0" w:rsidRDefault="00E757F0" w:rsidP="00E757F0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 Литература</w:t>
            </w:r>
          </w:p>
          <w:p w:rsidR="00E757F0" w:rsidRDefault="00E757F0" w:rsidP="00E757F0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3.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Физич.культ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17"/>
                <w:szCs w:val="17"/>
              </w:rPr>
              <w:t>З)</w:t>
            </w:r>
          </w:p>
          <w:p w:rsidR="00E757F0" w:rsidRPr="00D42972" w:rsidRDefault="00E757F0" w:rsidP="00E757F0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</w:rPr>
              <w:t>Индив.проект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(З)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1.История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2.Математика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3.Литература</w:t>
            </w:r>
          </w:p>
        </w:tc>
        <w:tc>
          <w:tcPr>
            <w:tcW w:w="2268" w:type="dxa"/>
            <w:gridSpan w:val="3"/>
          </w:tcPr>
          <w:p w:rsidR="00BD0FBB" w:rsidRPr="00D42972" w:rsidRDefault="00BD0FBB" w:rsidP="00674253">
            <w:pPr>
              <w:pStyle w:val="a4"/>
              <w:ind w:left="25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1.Русский язык</w:t>
            </w:r>
          </w:p>
          <w:p w:rsidR="00BD0FBB" w:rsidRPr="00D42972" w:rsidRDefault="00BD0FBB" w:rsidP="00674253">
            <w:pPr>
              <w:pStyle w:val="a4"/>
              <w:ind w:left="25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2.География</w:t>
            </w:r>
          </w:p>
          <w:p w:rsidR="00BD0FBB" w:rsidRPr="00D42972" w:rsidRDefault="00BD0FBB" w:rsidP="00674253">
            <w:pPr>
              <w:pStyle w:val="a4"/>
              <w:ind w:left="25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3.Иностр.язык</w:t>
            </w:r>
          </w:p>
          <w:p w:rsidR="00BD0FBB" w:rsidRPr="00D42972" w:rsidRDefault="00BD0FBB" w:rsidP="00674253">
            <w:pPr>
              <w:pStyle w:val="a4"/>
              <w:ind w:left="25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4.Информатика</w:t>
            </w:r>
          </w:p>
          <w:p w:rsidR="00BD0FBB" w:rsidRPr="00D42972" w:rsidRDefault="00BD0FBB" w:rsidP="00674253">
            <w:pPr>
              <w:pStyle w:val="a4"/>
              <w:ind w:left="25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5.Физич.культ</w:t>
            </w:r>
          </w:p>
          <w:p w:rsidR="00BD0FBB" w:rsidRPr="00D42972" w:rsidRDefault="00BD0FBB" w:rsidP="00674253">
            <w:pPr>
              <w:pStyle w:val="a4"/>
              <w:ind w:left="25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6.Осн.безоп</w:t>
            </w:r>
            <w:proofErr w:type="gram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.</w:t>
            </w:r>
            <w:proofErr w:type="gram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и защиты Родины</w:t>
            </w:r>
          </w:p>
          <w:p w:rsidR="00BD0FBB" w:rsidRPr="00D42972" w:rsidRDefault="00BD0FBB" w:rsidP="00674253">
            <w:pPr>
              <w:pStyle w:val="a4"/>
              <w:ind w:left="25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7.Физика</w:t>
            </w:r>
          </w:p>
          <w:p w:rsidR="00BD0FBB" w:rsidRPr="00D42972" w:rsidRDefault="00BD0FBB" w:rsidP="00674253">
            <w:pPr>
              <w:pStyle w:val="a4"/>
              <w:ind w:left="25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8.Биология</w:t>
            </w:r>
          </w:p>
          <w:p w:rsidR="00BD0FBB" w:rsidRPr="00D42972" w:rsidRDefault="00BD0FBB" w:rsidP="00674253">
            <w:pPr>
              <w:pStyle w:val="a4"/>
              <w:ind w:left="25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9.Индивид.проект</w:t>
            </w:r>
          </w:p>
          <w:p w:rsidR="00BD0FBB" w:rsidRPr="00D42972" w:rsidRDefault="00BD0FBB" w:rsidP="00674253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10.Обществознание</w:t>
            </w:r>
          </w:p>
        </w:tc>
      </w:tr>
      <w:tr w:rsidR="00BD0FBB" w:rsidRPr="00D42972" w:rsidTr="00B821F8">
        <w:tc>
          <w:tcPr>
            <w:tcW w:w="1125" w:type="dxa"/>
            <w:vMerge/>
          </w:tcPr>
          <w:p w:rsidR="00BD0FBB" w:rsidRPr="00D42972" w:rsidRDefault="00BD0FBB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BD0FBB" w:rsidRPr="00D42972" w:rsidRDefault="00BD0FBB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2 Г</w:t>
            </w:r>
          </w:p>
        </w:tc>
        <w:tc>
          <w:tcPr>
            <w:tcW w:w="2845" w:type="dxa"/>
            <w:gridSpan w:val="2"/>
          </w:tcPr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1.Информатика и ИКТ в ПД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2.МДК 01.02.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ТиМ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основы физического воспитания и развития детей раннего и дошкольного возраста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3.МДК 02.02.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ТиМ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основы организации игровой деятельности детей раннего и дошкольного возраста с практикумом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1.Иностранный язык в ПД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2.Физич.культура(З)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 w:rsidRPr="00D42972">
              <w:rPr>
                <w:sz w:val="17"/>
                <w:szCs w:val="17"/>
              </w:rPr>
              <w:t xml:space="preserve"> 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Русский язык и КПК педагога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2.Основы педагогики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3.Основы психологии</w:t>
            </w:r>
          </w:p>
        </w:tc>
        <w:tc>
          <w:tcPr>
            <w:tcW w:w="2268" w:type="dxa"/>
            <w:gridSpan w:val="3"/>
          </w:tcPr>
          <w:p w:rsidR="00E757F0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ab/>
            </w:r>
            <w:r w:rsidR="00E757F0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История России </w:t>
            </w:r>
          </w:p>
          <w:p w:rsidR="00E757F0" w:rsidRPr="00D42972" w:rsidRDefault="00E757F0" w:rsidP="00E757F0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.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БЖ</w:t>
            </w:r>
          </w:p>
          <w:p w:rsidR="00BD0FBB" w:rsidRPr="00D42972" w:rsidRDefault="00E757F0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3. 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Возрастная анатомия, физиология и гигиена</w:t>
            </w:r>
          </w:p>
          <w:p w:rsidR="00BD0FBB" w:rsidRPr="00D42972" w:rsidRDefault="00E757F0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. Основы возрастной и педагогической психологии</w:t>
            </w:r>
          </w:p>
          <w:p w:rsidR="00BD0FBB" w:rsidRPr="00D42972" w:rsidRDefault="00E757F0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.</w:t>
            </w:r>
            <w:r w:rsidR="00D42972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МДК 01.01 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Медико-биологические основы здоровья</w:t>
            </w:r>
          </w:p>
          <w:p w:rsidR="00E757F0" w:rsidRDefault="00E757F0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6.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МДК 01.02.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ТиМ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основы физического воспитания и развития детей раннего и дошкольного возраста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. </w:t>
            </w:r>
          </w:p>
          <w:p w:rsidR="00BD0FBB" w:rsidRDefault="00E757F0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7. 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УП ПМ 01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>.01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     </w:t>
            </w:r>
          </w:p>
          <w:p w:rsidR="00BD0FBB" w:rsidRPr="00D42972" w:rsidRDefault="00E757F0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8.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УП ПМ 02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>.01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  <w:p w:rsidR="00705713" w:rsidRDefault="00705713" w:rsidP="00BD0FBB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9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.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Башкирский язык в ПД(З)</w:t>
            </w:r>
          </w:p>
          <w:p w:rsidR="00BD0FBB" w:rsidRPr="00D42972" w:rsidRDefault="00705713" w:rsidP="00705713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10. </w:t>
            </w:r>
            <w:proofErr w:type="spellStart"/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Физич.культура</w:t>
            </w:r>
            <w:proofErr w:type="spellEnd"/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(З)</w:t>
            </w:r>
          </w:p>
        </w:tc>
      </w:tr>
      <w:tr w:rsidR="00BD0FBB" w:rsidRPr="00D42972" w:rsidTr="00B821F8">
        <w:tc>
          <w:tcPr>
            <w:tcW w:w="1125" w:type="dxa"/>
            <w:vMerge/>
          </w:tcPr>
          <w:p w:rsidR="00BD0FBB" w:rsidRPr="00D42972" w:rsidRDefault="00BD0FBB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BD0FBB" w:rsidRPr="00D42972" w:rsidRDefault="00BD0FBB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3 Г</w:t>
            </w:r>
          </w:p>
          <w:p w:rsidR="00BD0FBB" w:rsidRPr="00D42972" w:rsidRDefault="00BD0FBB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5" w:type="dxa"/>
            <w:gridSpan w:val="2"/>
          </w:tcPr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1.Иностранный язык в 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>ПД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2. КЭ по ПМ 01 «Организация мероприятий, направленных на укрепление здоровья и физическое развитие детей раннего и дошкольного возраста»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3.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МДК 02.04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ТиМ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основы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МДК 01.03. 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Практикум по совершенствованию двигательных умений и навыков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2. ПП ПМ 01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>.01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3. 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МДК 02.03.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ТиМ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основы организации самообслуживания и трудовой деятельности детей раннего и дошкольного возраста</w:t>
            </w:r>
          </w:p>
          <w:p w:rsidR="00BD0FBB" w:rsidRPr="00D42972" w:rsidRDefault="00BD0FBB" w:rsidP="003A023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4. 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МДК 02.05.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ТиМ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основы организации музыкальной деятельности детей раннего и дошкольного возраста</w:t>
            </w:r>
          </w:p>
          <w:p w:rsidR="00BD0FBB" w:rsidRPr="00D42972" w:rsidRDefault="00BD0FBB" w:rsidP="003A023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5. УП 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>ПМ 03.01</w:t>
            </w:r>
          </w:p>
          <w:p w:rsidR="00BD0FBB" w:rsidRPr="00D42972" w:rsidRDefault="003B1486" w:rsidP="003A023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6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.Физич.культура (З)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1.Дошкольная педагогика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2.КЭ по ПМ 02 «Организация различных видов деятельности детей в дошкольной образовательной организации»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3.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МДК 03.03.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ТиМ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экологического образования детей раннего и дошкольного возраста</w:t>
            </w:r>
          </w:p>
        </w:tc>
        <w:tc>
          <w:tcPr>
            <w:tcW w:w="2268" w:type="dxa"/>
            <w:gridSpan w:val="3"/>
          </w:tcPr>
          <w:p w:rsidR="00BD0FBB" w:rsidRPr="00D42972" w:rsidRDefault="005B1EB9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. Детская психология</w:t>
            </w:r>
          </w:p>
          <w:p w:rsidR="00BD0FBB" w:rsidRPr="00D42972" w:rsidRDefault="005B1EB9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.УП  ПМ</w:t>
            </w:r>
            <w:proofErr w:type="gramEnd"/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02 (ИМЛ)</w:t>
            </w:r>
          </w:p>
          <w:p w:rsidR="00BD0FBB" w:rsidRPr="00D42972" w:rsidRDefault="005B1EB9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>.ПП  ПМ</w:t>
            </w:r>
            <w:proofErr w:type="gramEnd"/>
            <w:r w:rsidR="00BD0FBB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02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.01</w:t>
            </w:r>
          </w:p>
          <w:p w:rsidR="005B1EB9" w:rsidRPr="00D42972" w:rsidRDefault="005B1EB9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4. ПП ПМ 02.02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5. УП ПМ 04</w:t>
            </w:r>
            <w:r w:rsidR="005B1EB9" w:rsidRPr="00D42972">
              <w:rPr>
                <w:rFonts w:ascii="Times New Roman" w:hAnsi="Times New Roman" w:cs="Times New Roman"/>
                <w:sz w:val="17"/>
                <w:szCs w:val="17"/>
              </w:rPr>
              <w:t>.01</w:t>
            </w:r>
          </w:p>
          <w:p w:rsidR="003B1486" w:rsidRPr="00D42972" w:rsidRDefault="003B1486" w:rsidP="003B1486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6. ПП ПМ 03</w:t>
            </w:r>
            <w:r w:rsidR="005B1EB9" w:rsidRPr="00D42972">
              <w:rPr>
                <w:rFonts w:ascii="Times New Roman" w:hAnsi="Times New Roman" w:cs="Times New Roman"/>
                <w:sz w:val="17"/>
                <w:szCs w:val="17"/>
              </w:rPr>
              <w:t>.01</w:t>
            </w:r>
          </w:p>
          <w:p w:rsidR="003B1486" w:rsidRPr="00D42972" w:rsidRDefault="005B1EB9" w:rsidP="003B1486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7</w:t>
            </w:r>
            <w:r w:rsidR="003B1486" w:rsidRPr="00D42972">
              <w:rPr>
                <w:rFonts w:ascii="Times New Roman" w:hAnsi="Times New Roman" w:cs="Times New Roman"/>
                <w:sz w:val="17"/>
                <w:szCs w:val="17"/>
              </w:rPr>
              <w:t>.Физич.культура (З)</w:t>
            </w:r>
          </w:p>
          <w:p w:rsidR="00BD0FBB" w:rsidRPr="00D42972" w:rsidRDefault="00BD0FBB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5B1EB9" w:rsidRPr="00D42972" w:rsidTr="00B821F8">
        <w:tc>
          <w:tcPr>
            <w:tcW w:w="1125" w:type="dxa"/>
            <w:vMerge/>
          </w:tcPr>
          <w:p w:rsidR="005B1EB9" w:rsidRPr="00D42972" w:rsidRDefault="005B1EB9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5B1EB9" w:rsidRPr="00D42972" w:rsidRDefault="005B1EB9" w:rsidP="005B1E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4 Г</w:t>
            </w:r>
          </w:p>
          <w:p w:rsidR="005B1EB9" w:rsidRPr="00D42972" w:rsidRDefault="005B1EB9" w:rsidP="00E757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5" w:type="dxa"/>
            <w:gridSpan w:val="2"/>
          </w:tcPr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1.КЭ ПМ 04 </w:t>
            </w:r>
            <w:r w:rsidR="00D42972" w:rsidRPr="00D42972">
              <w:rPr>
                <w:rFonts w:ascii="Times New Roman" w:hAnsi="Times New Roman" w:cs="Times New Roman"/>
                <w:sz w:val="17"/>
                <w:szCs w:val="17"/>
              </w:rPr>
              <w:t>Организация воспитательного процесса детей раннего и дошкольного возраста в ДОО</w:t>
            </w:r>
          </w:p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2.МДК 03.01.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ТиМ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развития речи детей раннего и дошкольного возраста</w:t>
            </w:r>
          </w:p>
          <w:p w:rsidR="005B1EB9" w:rsidRPr="00D42972" w:rsidRDefault="005B1EB9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3.КЭ по ПМ 05</w:t>
            </w:r>
            <w:r w:rsidR="0026391E" w:rsidRPr="00D42972">
              <w:rPr>
                <w:sz w:val="17"/>
                <w:szCs w:val="17"/>
              </w:rPr>
              <w:t xml:space="preserve"> </w:t>
            </w:r>
            <w:r w:rsidR="0026391E" w:rsidRPr="00D42972">
              <w:rPr>
                <w:rFonts w:ascii="Times New Roman" w:hAnsi="Times New Roman" w:cs="Times New Roman"/>
                <w:sz w:val="17"/>
                <w:szCs w:val="17"/>
              </w:rPr>
              <w:t>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 УП ПМ 05.01</w:t>
            </w:r>
          </w:p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2.</w:t>
            </w:r>
            <w:r w:rsidR="00B71077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ПП ПМ 05.01</w:t>
            </w:r>
          </w:p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3.ПП ПМ 04.01</w:t>
            </w:r>
          </w:p>
          <w:p w:rsidR="005B1EB9" w:rsidRPr="00D42972" w:rsidRDefault="00B71077" w:rsidP="00B71077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4.</w:t>
            </w:r>
            <w:r w:rsidR="005B1EB9" w:rsidRPr="00D42972">
              <w:rPr>
                <w:rFonts w:ascii="Times New Roman" w:hAnsi="Times New Roman" w:cs="Times New Roman"/>
                <w:sz w:val="17"/>
                <w:szCs w:val="17"/>
              </w:rPr>
              <w:t>Физич.культура (З)</w:t>
            </w:r>
          </w:p>
          <w:p w:rsidR="005B1EB9" w:rsidRPr="00D42972" w:rsidRDefault="005B1EB9" w:rsidP="005B1EB9">
            <w:pPr>
              <w:pStyle w:val="a4"/>
              <w:ind w:left="67"/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5B1EB9" w:rsidRPr="00D42972" w:rsidRDefault="00B71077" w:rsidP="00B71077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1.КЭ по ПМ 06</w:t>
            </w:r>
            <w:r w:rsidR="005B1EB9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D42972" w:rsidRPr="00D42972">
              <w:rPr>
                <w:rFonts w:ascii="Times New Roman" w:hAnsi="Times New Roman" w:cs="Times New Roman"/>
                <w:sz w:val="17"/>
                <w:szCs w:val="17"/>
              </w:rPr>
              <w:t>Теоретические и методические основы разработки и реализации парциальной программы в области физического развития с практикумом/ Организация образовательного процесса в группах детей раннего возраста</w:t>
            </w:r>
          </w:p>
          <w:p w:rsidR="00B71077" w:rsidRPr="00D42972" w:rsidRDefault="00B71077" w:rsidP="00B71077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2.МДК 03.02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ТиМ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формирования Элем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матем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предст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у детей </w:t>
            </w:r>
            <w:proofErr w:type="spellStart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РиД</w:t>
            </w:r>
            <w:proofErr w:type="spellEnd"/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возраста</w:t>
            </w:r>
          </w:p>
          <w:p w:rsidR="005B1EB9" w:rsidRDefault="00B71077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3.</w:t>
            </w:r>
            <w:r w:rsidR="005B1EB9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КЭ </w:t>
            </w: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по </w:t>
            </w:r>
            <w:r w:rsidR="0026391E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ПМ 03 </w:t>
            </w:r>
            <w:r w:rsidR="005B1EB9" w:rsidRPr="00D42972">
              <w:rPr>
                <w:rFonts w:ascii="Times New Roman" w:hAnsi="Times New Roman" w:cs="Times New Roman"/>
                <w:sz w:val="17"/>
                <w:szCs w:val="17"/>
              </w:rPr>
              <w:t>Организация занятий по основным об</w:t>
            </w:r>
            <w:r w:rsidR="0026391E" w:rsidRPr="00D42972">
              <w:rPr>
                <w:rFonts w:ascii="Times New Roman" w:hAnsi="Times New Roman" w:cs="Times New Roman"/>
                <w:sz w:val="17"/>
                <w:szCs w:val="17"/>
              </w:rPr>
              <w:t>щеобразовательным программам ДО</w:t>
            </w:r>
          </w:p>
          <w:p w:rsidR="00D42972" w:rsidRDefault="00D42972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D42972" w:rsidRDefault="00D42972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D42972" w:rsidRDefault="00D42972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705713" w:rsidRDefault="00705713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705713" w:rsidRDefault="00705713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705713" w:rsidRPr="00D42972" w:rsidRDefault="00705713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gridSpan w:val="3"/>
          </w:tcPr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1. Основы фи</w:t>
            </w:r>
            <w:r w:rsidR="00B71077" w:rsidRPr="00D42972">
              <w:rPr>
                <w:rFonts w:ascii="Times New Roman" w:hAnsi="Times New Roman" w:cs="Times New Roman"/>
                <w:sz w:val="17"/>
                <w:szCs w:val="17"/>
              </w:rPr>
              <w:t>нансовой грамотности</w:t>
            </w:r>
          </w:p>
          <w:p w:rsidR="005B1EB9" w:rsidRPr="00D42972" w:rsidRDefault="00B71077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2.ООЛ с ООП</w:t>
            </w:r>
          </w:p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3.</w:t>
            </w:r>
            <w:r w:rsidR="00B71077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proofErr w:type="spellStart"/>
            <w:r w:rsidR="00B71077" w:rsidRPr="00D42972">
              <w:rPr>
                <w:rFonts w:ascii="Times New Roman" w:hAnsi="Times New Roman" w:cs="Times New Roman"/>
                <w:sz w:val="17"/>
                <w:szCs w:val="17"/>
              </w:rPr>
              <w:t>Физич</w:t>
            </w:r>
            <w:proofErr w:type="spellEnd"/>
            <w:r w:rsidR="00B71077" w:rsidRPr="00D42972">
              <w:rPr>
                <w:rFonts w:ascii="Times New Roman" w:hAnsi="Times New Roman" w:cs="Times New Roman"/>
                <w:sz w:val="17"/>
                <w:szCs w:val="17"/>
              </w:rPr>
              <w:t>.</w:t>
            </w:r>
            <w:r w:rsidR="000A4F93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B71077" w:rsidRPr="00D42972">
              <w:rPr>
                <w:rFonts w:ascii="Times New Roman" w:hAnsi="Times New Roman" w:cs="Times New Roman"/>
                <w:sz w:val="17"/>
                <w:szCs w:val="17"/>
              </w:rPr>
              <w:t>культура</w:t>
            </w:r>
          </w:p>
          <w:p w:rsidR="005B1EB9" w:rsidRPr="00D42972" w:rsidRDefault="00B71077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4.ПП ПМ 03</w:t>
            </w:r>
          </w:p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5.</w:t>
            </w:r>
            <w:r w:rsidR="00B71077" w:rsidRPr="00D42972">
              <w:rPr>
                <w:rFonts w:ascii="Times New Roman" w:hAnsi="Times New Roman" w:cs="Times New Roman"/>
                <w:sz w:val="17"/>
                <w:szCs w:val="17"/>
              </w:rPr>
              <w:t xml:space="preserve"> УП ПМ 06</w:t>
            </w:r>
          </w:p>
          <w:p w:rsidR="00B71077" w:rsidRPr="00D42972" w:rsidRDefault="00B71077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D42972">
              <w:rPr>
                <w:rFonts w:ascii="Times New Roman" w:hAnsi="Times New Roman" w:cs="Times New Roman"/>
                <w:sz w:val="17"/>
                <w:szCs w:val="17"/>
              </w:rPr>
              <w:t>6. ПП ПМ 06</w:t>
            </w:r>
          </w:p>
          <w:p w:rsidR="005B1EB9" w:rsidRPr="00D42972" w:rsidRDefault="005B1EB9" w:rsidP="005B1EB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5B1EB9" w:rsidRDefault="005B1EB9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705713" w:rsidRDefault="00705713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705713" w:rsidRPr="00D42972" w:rsidRDefault="00705713" w:rsidP="00D463FF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545BB" w:rsidRPr="00D42972" w:rsidTr="00B821F8">
        <w:tc>
          <w:tcPr>
            <w:tcW w:w="1125" w:type="dxa"/>
            <w:vMerge w:val="restart"/>
            <w:tcBorders>
              <w:bottom w:val="nil"/>
            </w:tcBorders>
          </w:tcPr>
          <w:p w:rsidR="006D64CF" w:rsidRDefault="006D64CF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05713" w:rsidRDefault="00705713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05713" w:rsidRPr="00D42972" w:rsidRDefault="00705713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D64CF" w:rsidRPr="00D42972" w:rsidRDefault="006D64CF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D64CF" w:rsidRPr="00D42972" w:rsidRDefault="006D64CF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D64CF" w:rsidRPr="00D42972" w:rsidRDefault="00705713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09.02.11 Разработка и управление ПО</w:t>
            </w:r>
          </w:p>
          <w:p w:rsidR="006D64CF" w:rsidRPr="00D42972" w:rsidRDefault="006D64CF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D64CF" w:rsidRPr="00D42972" w:rsidRDefault="006D64CF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D64CF" w:rsidRPr="00D42972" w:rsidRDefault="006D64CF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D64CF" w:rsidRPr="00D42972" w:rsidRDefault="006D64CF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B70C5" w:rsidRPr="00D42972" w:rsidRDefault="00CB70C5" w:rsidP="00CB70C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 w:val="restart"/>
          </w:tcPr>
          <w:p w:rsidR="001F45A1" w:rsidRPr="00D42972" w:rsidRDefault="001F45A1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Курс </w:t>
            </w:r>
          </w:p>
        </w:tc>
        <w:tc>
          <w:tcPr>
            <w:tcW w:w="4404" w:type="dxa"/>
            <w:gridSpan w:val="3"/>
          </w:tcPr>
          <w:p w:rsidR="001F45A1" w:rsidRPr="00D42972" w:rsidRDefault="001F45A1" w:rsidP="001F45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семестр</w:t>
            </w:r>
          </w:p>
        </w:tc>
        <w:tc>
          <w:tcPr>
            <w:tcW w:w="4678" w:type="dxa"/>
            <w:gridSpan w:val="5"/>
          </w:tcPr>
          <w:p w:rsidR="001F45A1" w:rsidRPr="00D42972" w:rsidRDefault="001F45A1" w:rsidP="001F45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семестр</w:t>
            </w:r>
          </w:p>
        </w:tc>
      </w:tr>
      <w:tr w:rsidR="00FD7506" w:rsidRPr="00D42972" w:rsidTr="00B821F8">
        <w:tc>
          <w:tcPr>
            <w:tcW w:w="1125" w:type="dxa"/>
            <w:vMerge/>
            <w:tcBorders>
              <w:bottom w:val="nil"/>
            </w:tcBorders>
          </w:tcPr>
          <w:p w:rsidR="00FD7506" w:rsidRPr="00D42972" w:rsidRDefault="00FD7506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</w:tcPr>
          <w:p w:rsidR="00FD7506" w:rsidRPr="00D42972" w:rsidRDefault="00FD7506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5" w:type="dxa"/>
            <w:gridSpan w:val="2"/>
          </w:tcPr>
          <w:p w:rsidR="00FD7506" w:rsidRPr="00D42972" w:rsidRDefault="00FD7506" w:rsidP="001F45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Экзамены</w:t>
            </w:r>
          </w:p>
        </w:tc>
        <w:tc>
          <w:tcPr>
            <w:tcW w:w="1559" w:type="dxa"/>
          </w:tcPr>
          <w:p w:rsidR="00FD7506" w:rsidRPr="00D42972" w:rsidRDefault="00FD7506" w:rsidP="001F45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ДЗ, З</w:t>
            </w:r>
          </w:p>
        </w:tc>
        <w:tc>
          <w:tcPr>
            <w:tcW w:w="2410" w:type="dxa"/>
            <w:gridSpan w:val="2"/>
          </w:tcPr>
          <w:p w:rsidR="00FD7506" w:rsidRPr="00D42972" w:rsidRDefault="00FD7506" w:rsidP="001F45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Экзамены</w:t>
            </w:r>
          </w:p>
        </w:tc>
        <w:tc>
          <w:tcPr>
            <w:tcW w:w="2268" w:type="dxa"/>
            <w:gridSpan w:val="3"/>
          </w:tcPr>
          <w:p w:rsidR="00FD7506" w:rsidRPr="00D42972" w:rsidRDefault="00FD7506" w:rsidP="001F45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b/>
                <w:sz w:val="18"/>
                <w:szCs w:val="18"/>
              </w:rPr>
              <w:t>ДЗ</w:t>
            </w:r>
          </w:p>
        </w:tc>
      </w:tr>
      <w:tr w:rsidR="00FD7506" w:rsidRPr="00D42972" w:rsidTr="00B821F8">
        <w:trPr>
          <w:trHeight w:val="2813"/>
        </w:trPr>
        <w:tc>
          <w:tcPr>
            <w:tcW w:w="1125" w:type="dxa"/>
            <w:vMerge/>
            <w:tcBorders>
              <w:bottom w:val="single" w:sz="4" w:space="0" w:color="auto"/>
            </w:tcBorders>
          </w:tcPr>
          <w:p w:rsidR="00FD7506" w:rsidRPr="00D42972" w:rsidRDefault="00FD7506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FD7506" w:rsidRPr="00D42972" w:rsidRDefault="00FD7506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972">
              <w:rPr>
                <w:rFonts w:ascii="Times New Roman" w:hAnsi="Times New Roman" w:cs="Times New Roman"/>
                <w:sz w:val="18"/>
                <w:szCs w:val="18"/>
              </w:rPr>
              <w:t>1 И</w:t>
            </w:r>
          </w:p>
        </w:tc>
        <w:tc>
          <w:tcPr>
            <w:tcW w:w="2845" w:type="dxa"/>
            <w:gridSpan w:val="2"/>
          </w:tcPr>
          <w:p w:rsidR="00FD7506" w:rsidRPr="00D42972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FD7506" w:rsidRDefault="00705713" w:rsidP="00705713">
            <w:pPr>
              <w:pStyle w:val="a4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  <w:r w:rsidRPr="00705713">
              <w:rPr>
                <w:rFonts w:ascii="Times New Roman" w:hAnsi="Times New Roman" w:cs="Times New Roman"/>
                <w:sz w:val="20"/>
                <w:szCs w:val="18"/>
              </w:rPr>
              <w:t>Физическая культура</w:t>
            </w:r>
            <w:r w:rsidR="002378CA">
              <w:rPr>
                <w:rFonts w:ascii="Times New Roman" w:hAnsi="Times New Roman" w:cs="Times New Roman"/>
                <w:sz w:val="20"/>
                <w:szCs w:val="18"/>
              </w:rPr>
              <w:t xml:space="preserve"> (З)</w:t>
            </w:r>
          </w:p>
          <w:p w:rsidR="00705713" w:rsidRDefault="00705713" w:rsidP="00705713">
            <w:pPr>
              <w:pStyle w:val="a4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Химия</w:t>
            </w:r>
            <w:r w:rsidR="002378CA">
              <w:rPr>
                <w:rFonts w:ascii="Times New Roman" w:hAnsi="Times New Roman" w:cs="Times New Roman"/>
                <w:sz w:val="20"/>
                <w:szCs w:val="18"/>
              </w:rPr>
              <w:t>(З)</w:t>
            </w:r>
          </w:p>
          <w:p w:rsidR="00705713" w:rsidRDefault="00705713" w:rsidP="00705713">
            <w:pPr>
              <w:pStyle w:val="a4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Биология </w:t>
            </w:r>
            <w:r w:rsidR="002378CA">
              <w:rPr>
                <w:rFonts w:ascii="Times New Roman" w:hAnsi="Times New Roman" w:cs="Times New Roman"/>
                <w:sz w:val="20"/>
                <w:szCs w:val="18"/>
              </w:rPr>
              <w:t>(З)</w:t>
            </w:r>
          </w:p>
          <w:p w:rsidR="00705713" w:rsidRDefault="00705713" w:rsidP="00705713">
            <w:pPr>
              <w:pStyle w:val="a4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18"/>
              </w:rPr>
              <w:t>Индивидуальный проект (З)</w:t>
            </w:r>
          </w:p>
          <w:p w:rsidR="00705713" w:rsidRPr="00B821F8" w:rsidRDefault="002378CA" w:rsidP="00705713">
            <w:pPr>
              <w:pStyle w:val="a4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18"/>
              </w:rPr>
              <w:t>Род.яз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(З)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FD7506" w:rsidRPr="00D42972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D42972">
              <w:rPr>
                <w:rFonts w:ascii="Times New Roman" w:hAnsi="Times New Roman" w:cs="Times New Roman"/>
                <w:sz w:val="20"/>
                <w:szCs w:val="18"/>
              </w:rPr>
              <w:t>1.История</w:t>
            </w:r>
          </w:p>
          <w:p w:rsidR="00FD7506" w:rsidRPr="00D42972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D42972">
              <w:rPr>
                <w:rFonts w:ascii="Times New Roman" w:hAnsi="Times New Roman" w:cs="Times New Roman"/>
                <w:sz w:val="20"/>
                <w:szCs w:val="18"/>
              </w:rPr>
              <w:t>2.Физика</w:t>
            </w:r>
          </w:p>
          <w:p w:rsidR="00FD7506" w:rsidRPr="00D42972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D42972">
              <w:rPr>
                <w:rFonts w:ascii="Times New Roman" w:hAnsi="Times New Roman" w:cs="Times New Roman"/>
                <w:sz w:val="20"/>
                <w:szCs w:val="18"/>
              </w:rPr>
              <w:t>3. Математика</w:t>
            </w:r>
          </w:p>
        </w:tc>
        <w:tc>
          <w:tcPr>
            <w:tcW w:w="2268" w:type="dxa"/>
            <w:gridSpan w:val="3"/>
          </w:tcPr>
          <w:p w:rsidR="00FD7506" w:rsidRPr="002378CA" w:rsidRDefault="00FD7506" w:rsidP="001F45A1">
            <w:pPr>
              <w:pStyle w:val="a4"/>
              <w:ind w:left="25"/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1.Русский язык</w:t>
            </w:r>
          </w:p>
          <w:p w:rsidR="00FD7506" w:rsidRPr="002378CA" w:rsidRDefault="00FD7506" w:rsidP="001F45A1">
            <w:pPr>
              <w:pStyle w:val="a4"/>
              <w:ind w:left="25"/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2.География</w:t>
            </w:r>
          </w:p>
          <w:p w:rsidR="00FD7506" w:rsidRPr="002378CA" w:rsidRDefault="00FD7506" w:rsidP="001F45A1">
            <w:pPr>
              <w:pStyle w:val="a4"/>
              <w:ind w:left="25"/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3.Иностр.язык</w:t>
            </w:r>
          </w:p>
          <w:p w:rsidR="00FD7506" w:rsidRPr="002378CA" w:rsidRDefault="00FD7506" w:rsidP="001F45A1">
            <w:pPr>
              <w:pStyle w:val="a4"/>
              <w:ind w:left="25"/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4.Информатика</w:t>
            </w:r>
          </w:p>
          <w:p w:rsidR="00FD7506" w:rsidRPr="002378CA" w:rsidRDefault="00FD7506" w:rsidP="001F45A1">
            <w:pPr>
              <w:pStyle w:val="a4"/>
              <w:ind w:left="25"/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5.Физич.культ</w:t>
            </w:r>
          </w:p>
          <w:p w:rsidR="00FD7506" w:rsidRPr="002378CA" w:rsidRDefault="00FD7506" w:rsidP="001F45A1">
            <w:pPr>
              <w:pStyle w:val="a4"/>
              <w:ind w:left="25"/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6.ОБиЗР</w:t>
            </w:r>
          </w:p>
          <w:p w:rsidR="00FD7506" w:rsidRPr="002378CA" w:rsidRDefault="00FD7506" w:rsidP="001F45A1">
            <w:pPr>
              <w:pStyle w:val="a4"/>
              <w:ind w:left="25"/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7.Литература</w:t>
            </w:r>
          </w:p>
          <w:p w:rsidR="00FD7506" w:rsidRPr="002378CA" w:rsidRDefault="00FD7506" w:rsidP="001F45A1">
            <w:pPr>
              <w:pStyle w:val="a4"/>
              <w:ind w:left="25"/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8.Биология</w:t>
            </w:r>
          </w:p>
          <w:p w:rsidR="00FD7506" w:rsidRPr="002378CA" w:rsidRDefault="00FD7506" w:rsidP="001F45A1">
            <w:pPr>
              <w:pStyle w:val="a4"/>
              <w:ind w:left="25"/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9.</w:t>
            </w:r>
            <w:r w:rsidR="002378CA" w:rsidRPr="002378CA">
              <w:rPr>
                <w:rFonts w:ascii="Times New Roman" w:hAnsi="Times New Roman" w:cs="Times New Roman"/>
                <w:sz w:val="20"/>
                <w:szCs w:val="18"/>
              </w:rPr>
              <w:t xml:space="preserve"> Обществознание</w:t>
            </w:r>
          </w:p>
          <w:p w:rsidR="002378CA" w:rsidRPr="002378CA" w:rsidRDefault="00FD7506" w:rsidP="002378CA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10.</w:t>
            </w:r>
            <w:r w:rsidR="002378CA" w:rsidRPr="002378CA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="002378CA" w:rsidRPr="002378CA">
              <w:rPr>
                <w:rFonts w:ascii="Times New Roman" w:hAnsi="Times New Roman" w:cs="Times New Roman"/>
                <w:sz w:val="20"/>
                <w:szCs w:val="18"/>
              </w:rPr>
              <w:t>Индивид.проект</w:t>
            </w:r>
            <w:proofErr w:type="spellEnd"/>
            <w:r w:rsidR="002378CA" w:rsidRPr="002378CA">
              <w:rPr>
                <w:rFonts w:ascii="Times New Roman" w:hAnsi="Times New Roman" w:cs="Times New Roman"/>
                <w:sz w:val="20"/>
                <w:szCs w:val="18"/>
              </w:rPr>
              <w:t xml:space="preserve"> (З)</w:t>
            </w:r>
          </w:p>
          <w:p w:rsidR="00FD7506" w:rsidRPr="002378CA" w:rsidRDefault="002378CA" w:rsidP="002378CA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 xml:space="preserve">11. Химия (З) </w:t>
            </w:r>
          </w:p>
          <w:p w:rsidR="002378CA" w:rsidRPr="00D42972" w:rsidRDefault="002378CA" w:rsidP="002378CA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 xml:space="preserve">12. </w:t>
            </w:r>
            <w:proofErr w:type="gramStart"/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Род</w:t>
            </w:r>
            <w:r w:rsidR="00FC0D65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.</w:t>
            </w:r>
            <w:proofErr w:type="spellStart"/>
            <w:r w:rsidRPr="002378CA">
              <w:rPr>
                <w:rFonts w:ascii="Times New Roman" w:hAnsi="Times New Roman" w:cs="Times New Roman"/>
                <w:sz w:val="20"/>
                <w:szCs w:val="18"/>
              </w:rPr>
              <w:t>яз</w:t>
            </w:r>
            <w:proofErr w:type="spellEnd"/>
            <w:proofErr w:type="gramEnd"/>
            <w:r w:rsidRPr="002378CA">
              <w:rPr>
                <w:rFonts w:ascii="Times New Roman" w:hAnsi="Times New Roman" w:cs="Times New Roman"/>
                <w:sz w:val="20"/>
                <w:szCs w:val="18"/>
              </w:rPr>
              <w:t xml:space="preserve"> (З)</w:t>
            </w:r>
          </w:p>
        </w:tc>
      </w:tr>
      <w:tr w:rsidR="00FD7506" w:rsidRPr="00D42972" w:rsidTr="00B821F8">
        <w:tc>
          <w:tcPr>
            <w:tcW w:w="1125" w:type="dxa"/>
            <w:vMerge w:val="restart"/>
            <w:tcBorders>
              <w:bottom w:val="nil"/>
            </w:tcBorders>
          </w:tcPr>
          <w:p w:rsidR="00705713" w:rsidRPr="00FC0D65" w:rsidRDefault="00705713" w:rsidP="00F96E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F96E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F96E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F96E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F96E0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7105AF" w:rsidRDefault="00705713" w:rsidP="00F96E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05AF">
              <w:rPr>
                <w:rFonts w:ascii="Times New Roman" w:hAnsi="Times New Roman" w:cs="Times New Roman"/>
                <w:b/>
                <w:sz w:val="18"/>
                <w:szCs w:val="18"/>
              </w:rPr>
              <w:t>09.02.07</w:t>
            </w:r>
          </w:p>
          <w:p w:rsidR="00705713" w:rsidRPr="007105AF" w:rsidRDefault="00705713" w:rsidP="00756C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05AF">
              <w:rPr>
                <w:rFonts w:ascii="Times New Roman" w:hAnsi="Times New Roman" w:cs="Times New Roman"/>
                <w:b/>
                <w:sz w:val="18"/>
                <w:szCs w:val="18"/>
              </w:rPr>
              <w:t>Информ</w:t>
            </w:r>
            <w:proofErr w:type="spellEnd"/>
            <w:r w:rsidRPr="007105A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7105AF">
              <w:rPr>
                <w:rFonts w:ascii="Times New Roman" w:hAnsi="Times New Roman" w:cs="Times New Roman"/>
                <w:b/>
                <w:sz w:val="18"/>
                <w:szCs w:val="18"/>
              </w:rPr>
              <w:t>сист</w:t>
            </w:r>
            <w:proofErr w:type="gramStart"/>
            <w:r w:rsidRPr="007105AF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proofErr w:type="gramEnd"/>
            <w:r w:rsidRPr="007105AF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proofErr w:type="spellEnd"/>
            <w:r w:rsidRPr="007105A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05AF">
              <w:rPr>
                <w:rFonts w:ascii="Times New Roman" w:hAnsi="Times New Roman" w:cs="Times New Roman"/>
                <w:b/>
                <w:sz w:val="18"/>
                <w:szCs w:val="18"/>
              </w:rPr>
              <w:t>прогр</w:t>
            </w:r>
            <w:proofErr w:type="spellEnd"/>
            <w:r w:rsidRPr="007105A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5D3A04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CB70C5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705713" w:rsidRPr="00FC0D65" w:rsidRDefault="00705713" w:rsidP="00756C3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  <w:p w:rsidR="00FD7506" w:rsidRPr="00FC0D65" w:rsidRDefault="00FD7506" w:rsidP="00CB70C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FD7506" w:rsidRPr="007105AF" w:rsidRDefault="00FD7506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5AF">
              <w:rPr>
                <w:rFonts w:ascii="Times New Roman" w:hAnsi="Times New Roman" w:cs="Times New Roman"/>
                <w:sz w:val="18"/>
                <w:szCs w:val="18"/>
              </w:rPr>
              <w:t>2 И</w:t>
            </w:r>
          </w:p>
          <w:p w:rsidR="00FD7506" w:rsidRPr="007105AF" w:rsidRDefault="00FD7506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5" w:type="dxa"/>
            <w:gridSpan w:val="2"/>
          </w:tcPr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1.Элементы высшей математики</w:t>
            </w:r>
          </w:p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2.Операционные системы и среды</w:t>
            </w:r>
          </w:p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3.Информационные технологии</w:t>
            </w:r>
          </w:p>
          <w:p w:rsidR="00FD750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4.</w:t>
            </w:r>
            <w:r w:rsidR="00360E8C" w:rsidRPr="007105AF">
              <w:rPr>
                <w:rFonts w:ascii="Times New Roman" w:hAnsi="Times New Roman" w:cs="Times New Roman"/>
                <w:sz w:val="20"/>
                <w:szCs w:val="18"/>
              </w:rPr>
              <w:t xml:space="preserve">МДК 12.02. </w:t>
            </w:r>
            <w:r w:rsidR="00E84D6E" w:rsidRPr="007105AF">
              <w:rPr>
                <w:rFonts w:ascii="Times New Roman" w:hAnsi="Times New Roman" w:cs="Times New Roman"/>
                <w:sz w:val="20"/>
                <w:szCs w:val="18"/>
              </w:rPr>
              <w:t>Обработка динамического информационного</w:t>
            </w: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 xml:space="preserve"> контент</w:t>
            </w:r>
            <w:r w:rsidR="00E84D6E" w:rsidRPr="007105AF">
              <w:rPr>
                <w:rFonts w:ascii="Times New Roman" w:hAnsi="Times New Roman" w:cs="Times New Roman"/>
                <w:sz w:val="20"/>
                <w:szCs w:val="18"/>
              </w:rPr>
              <w:t>а</w:t>
            </w:r>
          </w:p>
          <w:p w:rsidR="00942DFF" w:rsidRPr="007105AF" w:rsidRDefault="00942DFF" w:rsidP="00942DFF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FD7506" w:rsidRPr="00FC0D65" w:rsidRDefault="00FD7506" w:rsidP="0020704A">
            <w:pPr>
              <w:pStyle w:val="a4"/>
              <w:numPr>
                <w:ilvl w:val="0"/>
                <w:numId w:val="14"/>
              </w:numPr>
              <w:ind w:left="144" w:hanging="236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УП ПМ 12.01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FD7506" w:rsidRPr="007105AF" w:rsidRDefault="00FD7506" w:rsidP="00820DF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1.Основы алгоритмизации программирования</w:t>
            </w:r>
          </w:p>
          <w:p w:rsidR="00FD7506" w:rsidRPr="007105AF" w:rsidRDefault="00FD7506" w:rsidP="00820DF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2.КЭ по ПМ 12</w:t>
            </w:r>
            <w:r w:rsidR="00360E8C" w:rsidRPr="007105AF">
              <w:rPr>
                <w:rFonts w:ascii="Times New Roman" w:hAnsi="Times New Roman" w:cs="Times New Roman"/>
                <w:sz w:val="20"/>
                <w:szCs w:val="18"/>
              </w:rPr>
              <w:t xml:space="preserve"> Обработка отраслевой информации</w:t>
            </w:r>
          </w:p>
          <w:p w:rsidR="00360E8C" w:rsidRPr="00FC0D65" w:rsidRDefault="00360E8C" w:rsidP="00820DF9">
            <w:pPr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</w:tc>
        <w:tc>
          <w:tcPr>
            <w:tcW w:w="2268" w:type="dxa"/>
            <w:gridSpan w:val="3"/>
          </w:tcPr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1.Иностранный язык в ПД</w:t>
            </w:r>
          </w:p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2.Физическая культура</w:t>
            </w:r>
          </w:p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3.Дискретная математика с элементами математической логики</w:t>
            </w:r>
          </w:p>
          <w:p w:rsidR="00FD7506" w:rsidRPr="007105AF" w:rsidRDefault="00011E9B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 xml:space="preserve">4.Теория </w:t>
            </w:r>
            <w:r w:rsidR="00FD7506" w:rsidRPr="007105AF">
              <w:rPr>
                <w:rFonts w:ascii="Times New Roman" w:hAnsi="Times New Roman" w:cs="Times New Roman"/>
                <w:sz w:val="20"/>
                <w:szCs w:val="18"/>
              </w:rPr>
              <w:t>вероятностей и математическая статистика</w:t>
            </w:r>
          </w:p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5.Архитектура аппаратных средств</w:t>
            </w:r>
          </w:p>
          <w:p w:rsidR="00FD7506" w:rsidRPr="007105AF" w:rsidRDefault="00011E9B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6.Безопасность жизнедеятельности</w:t>
            </w:r>
          </w:p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7. Основы проектирования баз данных</w:t>
            </w:r>
          </w:p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8.Компьютерные сети</w:t>
            </w:r>
          </w:p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9.МДК 12.05. Контроль работы компьютерных, периферийных устройств и телекоммуникационных систем, и обеспечение их правильной эксплуатации</w:t>
            </w:r>
          </w:p>
          <w:p w:rsidR="00FD750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10.История</w:t>
            </w:r>
          </w:p>
          <w:p w:rsidR="00FD7506" w:rsidRPr="00FC0D65" w:rsidRDefault="00FD7506" w:rsidP="007105AF">
            <w:pPr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</w:tc>
      </w:tr>
      <w:tr w:rsidR="00FD7506" w:rsidRPr="00D42972" w:rsidTr="00B821F8">
        <w:trPr>
          <w:trHeight w:val="1968"/>
        </w:trPr>
        <w:tc>
          <w:tcPr>
            <w:tcW w:w="1125" w:type="dxa"/>
            <w:vMerge/>
            <w:tcBorders>
              <w:bottom w:val="nil"/>
            </w:tcBorders>
          </w:tcPr>
          <w:p w:rsidR="00FD7506" w:rsidRPr="00FC0D65" w:rsidRDefault="00FD7506" w:rsidP="00F96E0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FD7506" w:rsidRPr="007105AF" w:rsidRDefault="00FD7506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5AF">
              <w:rPr>
                <w:rFonts w:ascii="Times New Roman" w:hAnsi="Times New Roman" w:cs="Times New Roman"/>
                <w:sz w:val="18"/>
                <w:szCs w:val="18"/>
              </w:rPr>
              <w:t>3 И</w:t>
            </w:r>
          </w:p>
          <w:p w:rsidR="00FD7506" w:rsidRPr="007105AF" w:rsidRDefault="00FD7506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5" w:type="dxa"/>
            <w:gridSpan w:val="2"/>
          </w:tcPr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1.</w:t>
            </w:r>
            <w:r w:rsidR="00360E8C" w:rsidRPr="007105AF">
              <w:rPr>
                <w:rFonts w:ascii="Times New Roman" w:hAnsi="Times New Roman" w:cs="Times New Roman"/>
                <w:sz w:val="20"/>
                <w:szCs w:val="18"/>
              </w:rPr>
              <w:t xml:space="preserve">МДК 02.01. </w:t>
            </w: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Технология разработки программного обеспечения</w:t>
            </w:r>
          </w:p>
          <w:p w:rsidR="00FD7506" w:rsidRPr="007105AF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2.МДК 01.02. Поддержка и тестирование программных модулей</w:t>
            </w:r>
          </w:p>
          <w:p w:rsidR="00942DFF" w:rsidRDefault="00360E8C" w:rsidP="00360E8C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7105AF">
              <w:rPr>
                <w:rFonts w:ascii="Times New Roman" w:hAnsi="Times New Roman" w:cs="Times New Roman"/>
                <w:sz w:val="20"/>
                <w:szCs w:val="18"/>
              </w:rPr>
              <w:t>3. МДК 11.01. Технология разработки и защиты баз данных</w:t>
            </w:r>
            <w:r w:rsidR="00942DF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</w:p>
          <w:p w:rsidR="00FD7506" w:rsidRPr="007105AF" w:rsidRDefault="00FD7506" w:rsidP="00942DFF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FD7506" w:rsidRPr="00FC0D65" w:rsidRDefault="00FD7506" w:rsidP="00820DF9">
            <w:pPr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 w:rsidRPr="00942DFF">
              <w:rPr>
                <w:rFonts w:ascii="Times New Roman" w:hAnsi="Times New Roman" w:cs="Times New Roman"/>
                <w:sz w:val="20"/>
                <w:szCs w:val="18"/>
              </w:rPr>
              <w:t>1.Численные методы</w:t>
            </w:r>
          </w:p>
          <w:p w:rsidR="00942DFF" w:rsidRDefault="00FD7506" w:rsidP="00942D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942DFF">
              <w:rPr>
                <w:rFonts w:ascii="Times New Roman" w:hAnsi="Times New Roman" w:cs="Times New Roman"/>
                <w:sz w:val="20"/>
                <w:szCs w:val="18"/>
              </w:rPr>
              <w:t>2.</w:t>
            </w:r>
            <w:r w:rsidR="00360E8C" w:rsidRPr="00942DFF">
              <w:rPr>
                <w:rFonts w:ascii="Times New Roman" w:hAnsi="Times New Roman" w:cs="Times New Roman"/>
                <w:sz w:val="20"/>
                <w:szCs w:val="18"/>
              </w:rPr>
              <w:t>УП ПМ 11.01</w:t>
            </w:r>
          </w:p>
          <w:p w:rsidR="00942DFF" w:rsidRPr="007105AF" w:rsidRDefault="00942DFF" w:rsidP="00942D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3. МДК 01.01 Разработка программных модулей</w:t>
            </w:r>
          </w:p>
          <w:p w:rsidR="00FD7506" w:rsidRPr="00FC0D65" w:rsidRDefault="00FD7506" w:rsidP="00D463FF">
            <w:pPr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942DFF" w:rsidRPr="00942DFF" w:rsidRDefault="00942DFF" w:rsidP="00942DFF">
            <w:pPr>
              <w:pStyle w:val="a4"/>
              <w:numPr>
                <w:ilvl w:val="0"/>
                <w:numId w:val="21"/>
              </w:numPr>
              <w:ind w:left="34" w:firstLine="23"/>
              <w:rPr>
                <w:rFonts w:ascii="Times New Roman" w:hAnsi="Times New Roman" w:cs="Times New Roman"/>
                <w:sz w:val="20"/>
                <w:szCs w:val="18"/>
              </w:rPr>
            </w:pPr>
            <w:r w:rsidRPr="00942DFF">
              <w:rPr>
                <w:rFonts w:ascii="Times New Roman" w:hAnsi="Times New Roman" w:cs="Times New Roman"/>
                <w:sz w:val="20"/>
                <w:szCs w:val="18"/>
              </w:rPr>
              <w:t>МДК 01.01 Разработка программных модулей</w:t>
            </w:r>
          </w:p>
          <w:p w:rsidR="00942DFF" w:rsidRPr="00942DFF" w:rsidRDefault="00FD7506" w:rsidP="00942DFF">
            <w:pPr>
              <w:pStyle w:val="a4"/>
              <w:numPr>
                <w:ilvl w:val="0"/>
                <w:numId w:val="21"/>
              </w:numPr>
              <w:ind w:left="34" w:firstLine="23"/>
              <w:rPr>
                <w:rFonts w:ascii="Times New Roman" w:hAnsi="Times New Roman" w:cs="Times New Roman"/>
                <w:sz w:val="20"/>
                <w:szCs w:val="18"/>
              </w:rPr>
            </w:pPr>
            <w:r w:rsidRPr="00942DFF">
              <w:rPr>
                <w:rFonts w:ascii="Times New Roman" w:hAnsi="Times New Roman" w:cs="Times New Roman"/>
                <w:sz w:val="20"/>
                <w:szCs w:val="18"/>
              </w:rPr>
              <w:t xml:space="preserve">КЭ по ПМ 01 Разработка модулей программного обеспечения для компьютерных систем </w:t>
            </w:r>
          </w:p>
          <w:p w:rsidR="00FD7506" w:rsidRPr="00942DFF" w:rsidRDefault="00B821F8" w:rsidP="00B821F8">
            <w:pPr>
              <w:pStyle w:val="a4"/>
              <w:ind w:left="57"/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3. </w:t>
            </w:r>
            <w:r w:rsidR="00360E8C" w:rsidRPr="00942DFF">
              <w:rPr>
                <w:rFonts w:ascii="Times New Roman" w:hAnsi="Times New Roman" w:cs="Times New Roman"/>
                <w:sz w:val="20"/>
                <w:szCs w:val="18"/>
              </w:rPr>
              <w:t>КЭ по ПМ 11 Разработка, администрирование и защита баз данных</w:t>
            </w:r>
          </w:p>
        </w:tc>
        <w:tc>
          <w:tcPr>
            <w:tcW w:w="2268" w:type="dxa"/>
            <w:gridSpan w:val="3"/>
          </w:tcPr>
          <w:p w:rsidR="00FD7506" w:rsidRPr="008D2C96" w:rsidRDefault="00B821F8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1.Иностр.</w:t>
            </w:r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 язык в ПД</w:t>
            </w:r>
          </w:p>
          <w:p w:rsidR="00FD7506" w:rsidRPr="008D2C9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2.Физическая культура</w:t>
            </w:r>
          </w:p>
          <w:p w:rsidR="00FD7506" w:rsidRPr="008D2C9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3.Стандартизация, сертификация и техническое документоведение</w:t>
            </w:r>
          </w:p>
          <w:p w:rsidR="00FD7506" w:rsidRPr="008D2C9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4.МДК 01.03. Разработка мобильных приложений</w:t>
            </w:r>
          </w:p>
          <w:p w:rsidR="00FD7506" w:rsidRPr="008D2C9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5.Системное программирование</w:t>
            </w:r>
          </w:p>
          <w:p w:rsidR="00FD7506" w:rsidRPr="008D2C96" w:rsidRDefault="00360E8C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6</w:t>
            </w:r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. </w:t>
            </w:r>
            <w:proofErr w:type="gramStart"/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>УП  ПМ</w:t>
            </w:r>
            <w:proofErr w:type="gramEnd"/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 01</w:t>
            </w: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.01</w:t>
            </w:r>
          </w:p>
          <w:p w:rsidR="00360E8C" w:rsidRPr="008D2C96" w:rsidRDefault="00360E8C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7. ПП ПМ 01.01</w:t>
            </w:r>
          </w:p>
          <w:p w:rsidR="00FD7506" w:rsidRPr="008D2C96" w:rsidRDefault="00360E8C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8</w:t>
            </w:r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. </w:t>
            </w:r>
            <w:proofErr w:type="gramStart"/>
            <w:r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ПП </w:t>
            </w:r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 ПМ</w:t>
            </w:r>
            <w:proofErr w:type="gramEnd"/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 11</w:t>
            </w: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.01</w:t>
            </w:r>
          </w:p>
        </w:tc>
      </w:tr>
      <w:tr w:rsidR="00FD7506" w:rsidRPr="00D42972" w:rsidTr="00B821F8">
        <w:tc>
          <w:tcPr>
            <w:tcW w:w="1125" w:type="dxa"/>
            <w:vMerge/>
            <w:tcBorders>
              <w:bottom w:val="nil"/>
            </w:tcBorders>
          </w:tcPr>
          <w:p w:rsidR="00FD7506" w:rsidRPr="00FC0D65" w:rsidRDefault="00FD7506" w:rsidP="00F96E0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:rsidR="00FD7506" w:rsidRPr="008D2C96" w:rsidRDefault="00FD7506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sz w:val="18"/>
                <w:szCs w:val="18"/>
              </w:rPr>
              <w:t>4 И</w:t>
            </w:r>
          </w:p>
          <w:p w:rsidR="007105AF" w:rsidRPr="008D2C96" w:rsidRDefault="007105AF" w:rsidP="00F96E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sz w:val="18"/>
                <w:szCs w:val="18"/>
              </w:rPr>
              <w:t>4 П</w:t>
            </w:r>
          </w:p>
        </w:tc>
        <w:tc>
          <w:tcPr>
            <w:tcW w:w="2845" w:type="dxa"/>
            <w:gridSpan w:val="2"/>
          </w:tcPr>
          <w:p w:rsidR="008D2C96" w:rsidRPr="008D2C96" w:rsidRDefault="008D2C96" w:rsidP="00C15D8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1. Психология общения</w:t>
            </w:r>
          </w:p>
          <w:p w:rsidR="00FD7506" w:rsidRPr="008D2C96" w:rsidRDefault="00FD7506" w:rsidP="00C15D8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1. </w:t>
            </w:r>
            <w:proofErr w:type="gramStart"/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КЭ</w:t>
            </w:r>
            <w:r w:rsidR="00CB70C5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  по</w:t>
            </w:r>
            <w:proofErr w:type="gramEnd"/>
            <w:r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 ПМ 02 «Осуществление интеграции программных модулей»</w:t>
            </w:r>
          </w:p>
          <w:p w:rsidR="00FD7506" w:rsidRPr="008D2C96" w:rsidRDefault="00FD7506" w:rsidP="005D3A04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:rsidR="00FD7506" w:rsidRPr="00B821F8" w:rsidRDefault="00FD7506" w:rsidP="00D463F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821F8">
              <w:rPr>
                <w:rFonts w:ascii="Times New Roman" w:hAnsi="Times New Roman" w:cs="Times New Roman"/>
                <w:sz w:val="20"/>
                <w:szCs w:val="20"/>
              </w:rPr>
              <w:t>1.Основы философии</w:t>
            </w:r>
          </w:p>
          <w:p w:rsidR="00FD7506" w:rsidRPr="00B821F8" w:rsidRDefault="00FD7506" w:rsidP="00D463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1F8">
              <w:rPr>
                <w:rFonts w:ascii="Times New Roman" w:hAnsi="Times New Roman" w:cs="Times New Roman"/>
                <w:sz w:val="20"/>
                <w:szCs w:val="20"/>
              </w:rPr>
              <w:t xml:space="preserve">2.Правовое обеспечение </w:t>
            </w:r>
            <w:r w:rsidR="00CB70C5" w:rsidRPr="00B821F8">
              <w:rPr>
                <w:rFonts w:ascii="Times New Roman" w:hAnsi="Times New Roman" w:cs="Times New Roman"/>
                <w:sz w:val="20"/>
                <w:szCs w:val="20"/>
              </w:rPr>
              <w:t>ПД</w:t>
            </w:r>
          </w:p>
          <w:p w:rsidR="00FD7506" w:rsidRPr="00B821F8" w:rsidRDefault="00FD7506" w:rsidP="00D463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1F8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8D2C96" w:rsidRPr="00B821F8">
              <w:rPr>
                <w:rFonts w:ascii="Times New Roman" w:hAnsi="Times New Roman" w:cs="Times New Roman"/>
                <w:sz w:val="20"/>
                <w:szCs w:val="20"/>
              </w:rPr>
              <w:t xml:space="preserve">МДК 02.02 </w:t>
            </w:r>
            <w:proofErr w:type="spellStart"/>
            <w:r w:rsidR="008D2C96" w:rsidRPr="00B821F8">
              <w:rPr>
                <w:rFonts w:ascii="Times New Roman" w:hAnsi="Times New Roman" w:cs="Times New Roman"/>
                <w:sz w:val="20"/>
                <w:szCs w:val="20"/>
              </w:rPr>
              <w:t>Инструм.ср.разраб.ПО</w:t>
            </w:r>
            <w:proofErr w:type="spellEnd"/>
          </w:p>
          <w:p w:rsidR="008D2C96" w:rsidRPr="00B821F8" w:rsidRDefault="008D2C96" w:rsidP="00D463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1F8">
              <w:rPr>
                <w:rFonts w:ascii="Times New Roman" w:hAnsi="Times New Roman" w:cs="Times New Roman"/>
                <w:sz w:val="20"/>
                <w:szCs w:val="20"/>
              </w:rPr>
              <w:t>4. УП ПМ 02.01</w:t>
            </w:r>
          </w:p>
          <w:p w:rsidR="00D42972" w:rsidRPr="00B36AF7" w:rsidRDefault="008D2C96" w:rsidP="005D3A04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B821F8">
              <w:rPr>
                <w:rFonts w:ascii="Times New Roman" w:hAnsi="Times New Roman" w:cs="Times New Roman"/>
                <w:sz w:val="20"/>
                <w:szCs w:val="20"/>
              </w:rPr>
              <w:t>5. ПП ПМ 02.01</w:t>
            </w:r>
          </w:p>
        </w:tc>
        <w:tc>
          <w:tcPr>
            <w:tcW w:w="2410" w:type="dxa"/>
            <w:gridSpan w:val="2"/>
            <w:tcBorders>
              <w:left w:val="single" w:sz="12" w:space="0" w:color="auto"/>
            </w:tcBorders>
          </w:tcPr>
          <w:p w:rsidR="008D2C96" w:rsidRDefault="00CB70C5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1</w:t>
            </w:r>
            <w:r w:rsidR="008D2C96">
              <w:rPr>
                <w:rFonts w:ascii="Times New Roman" w:hAnsi="Times New Roman" w:cs="Times New Roman"/>
                <w:sz w:val="20"/>
                <w:szCs w:val="18"/>
              </w:rPr>
              <w:t>. МДК 04.01 Внедрение и поддержка ПО компьютерных систем</w:t>
            </w:r>
          </w:p>
          <w:p w:rsidR="00FD7506" w:rsidRPr="008D2C96" w:rsidRDefault="008D2C9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. </w:t>
            </w:r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>.КЭ</w:t>
            </w:r>
            <w:proofErr w:type="gramEnd"/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="00CB70C5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по </w:t>
            </w:r>
            <w:r w:rsidR="00FD7506" w:rsidRPr="008D2C96">
              <w:rPr>
                <w:rFonts w:ascii="Times New Roman" w:hAnsi="Times New Roman" w:cs="Times New Roman"/>
                <w:sz w:val="20"/>
                <w:szCs w:val="18"/>
              </w:rPr>
              <w:t>ПМ 04 «Сопровождение и обслуживание программного обеспечения компьютерных систем»</w:t>
            </w:r>
          </w:p>
          <w:p w:rsidR="00FD7506" w:rsidRPr="00FC0D65" w:rsidRDefault="00FD7506" w:rsidP="00D463FF">
            <w:pPr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</w:tc>
        <w:tc>
          <w:tcPr>
            <w:tcW w:w="2268" w:type="dxa"/>
            <w:gridSpan w:val="3"/>
          </w:tcPr>
          <w:p w:rsidR="00FD7506" w:rsidRPr="008D2C9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1.Иностранный язык в </w:t>
            </w:r>
            <w:r w:rsidR="00CB70C5" w:rsidRPr="008D2C96">
              <w:rPr>
                <w:rFonts w:ascii="Times New Roman" w:hAnsi="Times New Roman" w:cs="Times New Roman"/>
                <w:sz w:val="20"/>
                <w:szCs w:val="18"/>
              </w:rPr>
              <w:t>ПД</w:t>
            </w:r>
          </w:p>
          <w:p w:rsidR="00FD7506" w:rsidRPr="008D2C9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2.Физическая культура</w:t>
            </w:r>
          </w:p>
          <w:p w:rsidR="00FD7506" w:rsidRPr="008D2C9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3.Экономика отрасли</w:t>
            </w:r>
          </w:p>
          <w:p w:rsidR="00FD7506" w:rsidRDefault="00FD7506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proofErr w:type="gramStart"/>
            <w:r w:rsidRPr="008D2C96">
              <w:rPr>
                <w:rFonts w:ascii="Times New Roman" w:hAnsi="Times New Roman" w:cs="Times New Roman"/>
                <w:sz w:val="20"/>
                <w:szCs w:val="18"/>
              </w:rPr>
              <w:t>4</w:t>
            </w:r>
            <w:r w:rsidR="00CB70C5" w:rsidRPr="008D2C96">
              <w:rPr>
                <w:rFonts w:ascii="Times New Roman" w:hAnsi="Times New Roman" w:cs="Times New Roman"/>
                <w:sz w:val="20"/>
                <w:szCs w:val="18"/>
              </w:rPr>
              <w:t>.Менеджмент  в</w:t>
            </w:r>
            <w:proofErr w:type="gramEnd"/>
            <w:r w:rsidR="00CB70C5" w:rsidRPr="008D2C96">
              <w:rPr>
                <w:rFonts w:ascii="Times New Roman" w:hAnsi="Times New Roman" w:cs="Times New Roman"/>
                <w:sz w:val="20"/>
                <w:szCs w:val="18"/>
              </w:rPr>
              <w:t xml:space="preserve"> ПД</w:t>
            </w:r>
          </w:p>
          <w:p w:rsidR="00B36AF7" w:rsidRDefault="00B36AF7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5.УП ПМ 04.01</w:t>
            </w:r>
          </w:p>
          <w:p w:rsidR="00B36AF7" w:rsidRPr="008D2C96" w:rsidRDefault="00B36AF7" w:rsidP="00D463FF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6. ПП ПМ 04.01</w:t>
            </w:r>
          </w:p>
          <w:p w:rsidR="00FD7506" w:rsidRPr="00FC0D65" w:rsidRDefault="00FD7506" w:rsidP="00CD338B">
            <w:pPr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  <w:p w:rsidR="00FD7506" w:rsidRPr="00FC0D65" w:rsidRDefault="00FD7506" w:rsidP="00D463FF">
            <w:pPr>
              <w:rPr>
                <w:rFonts w:ascii="Times New Roman" w:hAnsi="Times New Roman" w:cs="Times New Roman"/>
                <w:color w:val="FF0000"/>
                <w:sz w:val="20"/>
                <w:szCs w:val="18"/>
              </w:rPr>
            </w:pPr>
          </w:p>
        </w:tc>
      </w:tr>
      <w:tr w:rsidR="00FC0D65" w:rsidRPr="00FC0D65" w:rsidTr="00B821F8">
        <w:trPr>
          <w:gridAfter w:val="10"/>
          <w:wAfter w:w="9790" w:type="dxa"/>
          <w:trHeight w:val="207"/>
        </w:trPr>
        <w:tc>
          <w:tcPr>
            <w:tcW w:w="1125" w:type="dxa"/>
            <w:vMerge/>
            <w:tcBorders>
              <w:bottom w:val="nil"/>
            </w:tcBorders>
          </w:tcPr>
          <w:p w:rsidR="00CB70C5" w:rsidRPr="00FC0D65" w:rsidRDefault="00CB70C5" w:rsidP="00F96E0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CB70C5" w:rsidRPr="00D42972" w:rsidTr="00B821F8">
        <w:trPr>
          <w:gridAfter w:val="1"/>
          <w:wAfter w:w="12" w:type="dxa"/>
        </w:trPr>
        <w:tc>
          <w:tcPr>
            <w:tcW w:w="1134" w:type="dxa"/>
            <w:gridSpan w:val="2"/>
            <w:vMerge w:val="restart"/>
          </w:tcPr>
          <w:p w:rsidR="00CB70C5" w:rsidRPr="008D2C96" w:rsidRDefault="00CB70C5" w:rsidP="00CB70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 w:val="18"/>
                <w:szCs w:val="18"/>
              </w:rPr>
              <w:t>Специальность</w:t>
            </w:r>
          </w:p>
        </w:tc>
        <w:tc>
          <w:tcPr>
            <w:tcW w:w="851" w:type="dxa"/>
            <w:gridSpan w:val="2"/>
            <w:vMerge w:val="restart"/>
          </w:tcPr>
          <w:p w:rsidR="00CB70C5" w:rsidRPr="008D2C96" w:rsidRDefault="00CB70C5" w:rsidP="00CB70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 w:val="18"/>
                <w:szCs w:val="18"/>
              </w:rPr>
              <w:t>Курс</w:t>
            </w:r>
          </w:p>
        </w:tc>
        <w:tc>
          <w:tcPr>
            <w:tcW w:w="4536" w:type="dxa"/>
            <w:gridSpan w:val="3"/>
          </w:tcPr>
          <w:p w:rsidR="00CB70C5" w:rsidRPr="008D2C96" w:rsidRDefault="00CB70C5" w:rsidP="00CB70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B36AF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D2C96">
              <w:rPr>
                <w:rFonts w:ascii="Times New Roman" w:hAnsi="Times New Roman" w:cs="Times New Roman"/>
                <w:b/>
                <w:sz w:val="18"/>
                <w:szCs w:val="18"/>
              </w:rPr>
              <w:t>семестр</w:t>
            </w:r>
          </w:p>
        </w:tc>
        <w:tc>
          <w:tcPr>
            <w:tcW w:w="4382" w:type="dxa"/>
            <w:gridSpan w:val="3"/>
          </w:tcPr>
          <w:p w:rsidR="00CB70C5" w:rsidRPr="008D2C96" w:rsidRDefault="00CB70C5" w:rsidP="00CB70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  <w:r w:rsidRPr="008D2C9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семестр</w:t>
            </w:r>
          </w:p>
        </w:tc>
      </w:tr>
      <w:tr w:rsidR="00CB70C5" w:rsidRPr="00D42972" w:rsidTr="00B821F8">
        <w:trPr>
          <w:gridAfter w:val="1"/>
          <w:wAfter w:w="12" w:type="dxa"/>
        </w:trPr>
        <w:tc>
          <w:tcPr>
            <w:tcW w:w="1134" w:type="dxa"/>
            <w:gridSpan w:val="2"/>
            <w:vMerge/>
          </w:tcPr>
          <w:p w:rsidR="00CB70C5" w:rsidRPr="008D2C96" w:rsidRDefault="00CB70C5" w:rsidP="00756C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</w:tcPr>
          <w:p w:rsidR="00CB70C5" w:rsidRPr="008D2C96" w:rsidRDefault="00CB70C5" w:rsidP="00756C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CB70C5" w:rsidRPr="008D2C96" w:rsidRDefault="00CB70C5" w:rsidP="00CB70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 w:val="18"/>
                <w:szCs w:val="18"/>
              </w:rPr>
              <w:t>Экзамены</w:t>
            </w:r>
          </w:p>
        </w:tc>
        <w:tc>
          <w:tcPr>
            <w:tcW w:w="1843" w:type="dxa"/>
            <w:gridSpan w:val="2"/>
          </w:tcPr>
          <w:p w:rsidR="00CB70C5" w:rsidRPr="008D2C96" w:rsidRDefault="00CB70C5" w:rsidP="00CB70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 w:val="18"/>
                <w:szCs w:val="18"/>
              </w:rPr>
              <w:t>ДЗ, З</w:t>
            </w:r>
          </w:p>
        </w:tc>
        <w:tc>
          <w:tcPr>
            <w:tcW w:w="2268" w:type="dxa"/>
            <w:gridSpan w:val="2"/>
          </w:tcPr>
          <w:p w:rsidR="00CB70C5" w:rsidRPr="008D2C96" w:rsidRDefault="00CB70C5" w:rsidP="00CB70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 w:val="18"/>
                <w:szCs w:val="18"/>
              </w:rPr>
              <w:t>Экзамены</w:t>
            </w:r>
          </w:p>
        </w:tc>
        <w:tc>
          <w:tcPr>
            <w:tcW w:w="2114" w:type="dxa"/>
          </w:tcPr>
          <w:p w:rsidR="00CB70C5" w:rsidRPr="008D2C96" w:rsidRDefault="00CB70C5" w:rsidP="00CB70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 w:val="18"/>
                <w:szCs w:val="18"/>
              </w:rPr>
              <w:t>ДЗ, З</w:t>
            </w:r>
          </w:p>
        </w:tc>
      </w:tr>
      <w:tr w:rsidR="00B129C5" w:rsidRPr="00D42972" w:rsidTr="00B821F8">
        <w:trPr>
          <w:gridAfter w:val="1"/>
          <w:wAfter w:w="12" w:type="dxa"/>
        </w:trPr>
        <w:tc>
          <w:tcPr>
            <w:tcW w:w="1134" w:type="dxa"/>
            <w:gridSpan w:val="2"/>
            <w:vMerge w:val="restart"/>
          </w:tcPr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</w:p>
          <w:p w:rsidR="00B129C5" w:rsidRPr="008D2C96" w:rsidRDefault="00B129C5" w:rsidP="001B74D7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Cs w:val="18"/>
              </w:rPr>
              <w:t>40.02.02</w:t>
            </w:r>
          </w:p>
          <w:p w:rsidR="00B129C5" w:rsidRPr="008D2C96" w:rsidRDefault="00B129C5" w:rsidP="001B74D7">
            <w:pPr>
              <w:jc w:val="center"/>
              <w:rPr>
                <w:szCs w:val="18"/>
              </w:rPr>
            </w:pPr>
            <w:r w:rsidRPr="008D2C96">
              <w:rPr>
                <w:rFonts w:ascii="Times New Roman" w:hAnsi="Times New Roman" w:cs="Times New Roman"/>
                <w:b/>
                <w:szCs w:val="18"/>
              </w:rPr>
              <w:t>Правоохранительная деятельность</w:t>
            </w: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851" w:type="dxa"/>
            <w:gridSpan w:val="2"/>
          </w:tcPr>
          <w:p w:rsidR="00B129C5" w:rsidRPr="008D2C96" w:rsidRDefault="00B129C5" w:rsidP="001B74D7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1 А</w:t>
            </w:r>
          </w:p>
        </w:tc>
        <w:tc>
          <w:tcPr>
            <w:tcW w:w="2693" w:type="dxa"/>
          </w:tcPr>
          <w:p w:rsidR="00B129C5" w:rsidRPr="008D2C96" w:rsidRDefault="00B129C5" w:rsidP="001B74D7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Иностранный язык</w:t>
            </w:r>
          </w:p>
          <w:p w:rsidR="00B129C5" w:rsidRPr="008D2C96" w:rsidRDefault="00B129C5" w:rsidP="001B74D7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Математика</w:t>
            </w:r>
          </w:p>
          <w:p w:rsidR="00B129C5" w:rsidRPr="008D2C96" w:rsidRDefault="00B129C5" w:rsidP="001B74D7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Информатика</w:t>
            </w: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AE48FE" w:rsidRPr="008D2C96" w:rsidRDefault="00AE48FE" w:rsidP="00AE48FE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 xml:space="preserve">История </w:t>
            </w:r>
          </w:p>
          <w:p w:rsidR="00AE48FE" w:rsidRPr="008D2C96" w:rsidRDefault="00AE48FE" w:rsidP="00AE48FE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Литература</w:t>
            </w:r>
          </w:p>
          <w:p w:rsidR="00AE48FE" w:rsidRPr="008D2C96" w:rsidRDefault="00AE48FE" w:rsidP="00AE48FE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Обществознание</w:t>
            </w:r>
          </w:p>
          <w:p w:rsidR="00AE48FE" w:rsidRPr="008D2C96" w:rsidRDefault="00AE48FE" w:rsidP="00AE48FE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Физическая культура (З)</w:t>
            </w:r>
          </w:p>
          <w:p w:rsidR="00AE48FE" w:rsidRPr="008D2C96" w:rsidRDefault="00AE48FE" w:rsidP="00AE48FE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Родной язык (З)</w:t>
            </w:r>
          </w:p>
          <w:p w:rsidR="00B129C5" w:rsidRPr="008D2C96" w:rsidRDefault="00B129C5" w:rsidP="00AE48FE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sz="12" w:space="0" w:color="auto"/>
            </w:tcBorders>
          </w:tcPr>
          <w:p w:rsidR="00B129C5" w:rsidRPr="008D2C96" w:rsidRDefault="00B129C5" w:rsidP="001B74D7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Литература</w:t>
            </w:r>
          </w:p>
          <w:p w:rsidR="00B129C5" w:rsidRPr="008D2C96" w:rsidRDefault="00B129C5" w:rsidP="001B74D7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История</w:t>
            </w:r>
          </w:p>
          <w:p w:rsidR="00B129C5" w:rsidRPr="008D2C96" w:rsidRDefault="00B129C5" w:rsidP="001B74D7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 xml:space="preserve">Обществознание </w:t>
            </w:r>
          </w:p>
        </w:tc>
        <w:tc>
          <w:tcPr>
            <w:tcW w:w="2114" w:type="dxa"/>
          </w:tcPr>
          <w:p w:rsidR="00B129C5" w:rsidRPr="008D2C96" w:rsidRDefault="00B129C5" w:rsidP="001B74D7">
            <w:pPr>
              <w:pStyle w:val="a4"/>
              <w:ind w:left="25"/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1.География</w:t>
            </w:r>
          </w:p>
          <w:p w:rsidR="00B129C5" w:rsidRPr="008D2C96" w:rsidRDefault="00B129C5" w:rsidP="001B74D7">
            <w:pPr>
              <w:pStyle w:val="a4"/>
              <w:ind w:left="25"/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 xml:space="preserve">2 </w:t>
            </w:r>
            <w:proofErr w:type="spellStart"/>
            <w:r w:rsidRPr="008D2C96">
              <w:rPr>
                <w:rFonts w:ascii="Times New Roman" w:hAnsi="Times New Roman" w:cs="Times New Roman"/>
                <w:szCs w:val="18"/>
              </w:rPr>
              <w:t>Иностр.язык</w:t>
            </w:r>
            <w:proofErr w:type="spellEnd"/>
          </w:p>
          <w:p w:rsidR="00B129C5" w:rsidRPr="008D2C96" w:rsidRDefault="00B129C5" w:rsidP="001B74D7">
            <w:pPr>
              <w:pStyle w:val="a4"/>
              <w:ind w:left="25"/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3. Русский язык</w:t>
            </w:r>
          </w:p>
          <w:p w:rsidR="00B129C5" w:rsidRPr="008D2C96" w:rsidRDefault="00B129C5" w:rsidP="001B74D7">
            <w:pPr>
              <w:pStyle w:val="a4"/>
              <w:ind w:left="25"/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4.Информатика (З)</w:t>
            </w:r>
          </w:p>
          <w:p w:rsidR="00B129C5" w:rsidRPr="008D2C96" w:rsidRDefault="00B129C5" w:rsidP="001B74D7">
            <w:pPr>
              <w:pStyle w:val="a4"/>
              <w:ind w:left="25"/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5.Физич.культ</w:t>
            </w:r>
          </w:p>
          <w:p w:rsidR="00B129C5" w:rsidRPr="008D2C96" w:rsidRDefault="00B129C5" w:rsidP="001B74D7">
            <w:pPr>
              <w:pStyle w:val="a4"/>
              <w:ind w:left="25"/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6.ОБиЗР                   7.Индивид.проект</w:t>
            </w:r>
          </w:p>
          <w:p w:rsidR="00B129C5" w:rsidRPr="008D2C96" w:rsidRDefault="00B129C5" w:rsidP="001B74D7">
            <w:pPr>
              <w:pStyle w:val="a4"/>
              <w:ind w:left="25"/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 xml:space="preserve">8.Биология            </w:t>
            </w:r>
          </w:p>
          <w:p w:rsidR="00B129C5" w:rsidRPr="008D2C96" w:rsidRDefault="00B129C5" w:rsidP="001B74D7">
            <w:pPr>
              <w:pStyle w:val="a4"/>
              <w:ind w:left="25"/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 xml:space="preserve"> 9.Родной язык</w:t>
            </w: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 xml:space="preserve">10.Химия               </w:t>
            </w:r>
          </w:p>
          <w:p w:rsidR="00B129C5" w:rsidRPr="008D2C96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  <w:r w:rsidRPr="008D2C96">
              <w:rPr>
                <w:rFonts w:ascii="Times New Roman" w:hAnsi="Times New Roman" w:cs="Times New Roman"/>
                <w:szCs w:val="18"/>
              </w:rPr>
              <w:t>11.Физика</w:t>
            </w:r>
          </w:p>
        </w:tc>
      </w:tr>
      <w:tr w:rsidR="00B129C5" w:rsidRPr="00D42972" w:rsidTr="00B821F8">
        <w:trPr>
          <w:gridAfter w:val="1"/>
          <w:wAfter w:w="12" w:type="dxa"/>
        </w:trPr>
        <w:tc>
          <w:tcPr>
            <w:tcW w:w="1134" w:type="dxa"/>
            <w:gridSpan w:val="2"/>
            <w:vMerge/>
          </w:tcPr>
          <w:p w:rsidR="00B129C5" w:rsidRPr="00FC0D65" w:rsidRDefault="00B129C5" w:rsidP="00756C32">
            <w:pPr>
              <w:rPr>
                <w:rFonts w:ascii="Times New Roman" w:hAnsi="Times New Roman" w:cs="Times New Roman"/>
                <w:color w:val="FF0000"/>
                <w:szCs w:val="18"/>
              </w:rPr>
            </w:pPr>
          </w:p>
        </w:tc>
        <w:tc>
          <w:tcPr>
            <w:tcW w:w="851" w:type="dxa"/>
            <w:gridSpan w:val="2"/>
          </w:tcPr>
          <w:p w:rsidR="00B129C5" w:rsidRPr="00D36237" w:rsidRDefault="00B129C5" w:rsidP="001B74D7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2А</w:t>
            </w:r>
          </w:p>
        </w:tc>
        <w:tc>
          <w:tcPr>
            <w:tcW w:w="2693" w:type="dxa"/>
          </w:tcPr>
          <w:p w:rsidR="00B129C5" w:rsidRPr="00D36237" w:rsidRDefault="00B129C5" w:rsidP="001B74D7">
            <w:pPr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1.</w:t>
            </w:r>
            <w:r w:rsidR="00D36237" w:rsidRPr="00D36237">
              <w:rPr>
                <w:rFonts w:ascii="Times New Roman" w:hAnsi="Times New Roman" w:cs="Times New Roman"/>
                <w:szCs w:val="18"/>
              </w:rPr>
              <w:t xml:space="preserve"> Административно-процессуальное право </w:t>
            </w:r>
          </w:p>
          <w:p w:rsidR="00B129C5" w:rsidRPr="00D36237" w:rsidRDefault="00D36237" w:rsidP="00D36237">
            <w:pPr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2.</w:t>
            </w:r>
            <w:r w:rsidR="00B129C5" w:rsidRPr="00D36237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D36237">
              <w:rPr>
                <w:rFonts w:ascii="Times New Roman" w:hAnsi="Times New Roman" w:cs="Times New Roman"/>
                <w:szCs w:val="18"/>
              </w:rPr>
              <w:t>Уголовное право</w:t>
            </w:r>
          </w:p>
        </w:tc>
        <w:tc>
          <w:tcPr>
            <w:tcW w:w="1843" w:type="dxa"/>
            <w:gridSpan w:val="2"/>
          </w:tcPr>
          <w:p w:rsidR="00D36237" w:rsidRDefault="00B129C5" w:rsidP="00756C32">
            <w:pPr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1.</w:t>
            </w:r>
            <w:r w:rsidR="00D36237" w:rsidRPr="00D36237">
              <w:rPr>
                <w:rFonts w:ascii="Times New Roman" w:hAnsi="Times New Roman" w:cs="Times New Roman"/>
                <w:szCs w:val="18"/>
              </w:rPr>
              <w:t>Теория государства и права</w:t>
            </w:r>
          </w:p>
          <w:p w:rsid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2. Административное право</w:t>
            </w:r>
          </w:p>
          <w:p w:rsid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3. МДК 01.05 Делопроизводство и режим секретности</w:t>
            </w:r>
          </w:p>
          <w:p w:rsid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4. История России (З)</w:t>
            </w:r>
          </w:p>
          <w:p w:rsidR="00D36237" w:rsidRP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5. Иностранный язык (З)</w:t>
            </w:r>
          </w:p>
          <w:p w:rsidR="00B129C5" w:rsidRP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6. </w:t>
            </w:r>
            <w:r w:rsidR="00B129C5" w:rsidRPr="00D36237">
              <w:rPr>
                <w:rFonts w:ascii="Times New Roman" w:hAnsi="Times New Roman" w:cs="Times New Roman"/>
                <w:szCs w:val="18"/>
              </w:rPr>
              <w:t>Физическая культура</w:t>
            </w:r>
            <w:r>
              <w:rPr>
                <w:rFonts w:ascii="Times New Roman" w:hAnsi="Times New Roman" w:cs="Times New Roman"/>
                <w:szCs w:val="18"/>
              </w:rPr>
              <w:t xml:space="preserve"> (З)</w:t>
            </w:r>
          </w:p>
          <w:p w:rsid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7. Конституционное право России</w:t>
            </w:r>
            <w:r>
              <w:rPr>
                <w:rFonts w:ascii="Times New Roman" w:hAnsi="Times New Roman" w:cs="Times New Roman"/>
                <w:szCs w:val="18"/>
              </w:rPr>
              <w:t xml:space="preserve"> (З)</w:t>
            </w:r>
          </w:p>
          <w:p w:rsid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8. Гражданское право и гражданский процесс (З)</w:t>
            </w:r>
          </w:p>
          <w:p w:rsidR="00D36237" w:rsidRP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9. МДК 01.03 Профессиональная служебная деятельность (З)</w:t>
            </w:r>
          </w:p>
          <w:p w:rsidR="00B129C5" w:rsidRPr="00FC0D65" w:rsidRDefault="00B129C5" w:rsidP="00756C32">
            <w:pPr>
              <w:rPr>
                <w:rFonts w:ascii="Times New Roman" w:hAnsi="Times New Roman" w:cs="Times New Roman"/>
                <w:color w:val="FF0000"/>
                <w:szCs w:val="18"/>
              </w:rPr>
            </w:pPr>
            <w:r w:rsidRPr="00FC0D65">
              <w:rPr>
                <w:rFonts w:ascii="Times New Roman" w:hAnsi="Times New Roman" w:cs="Times New Roman"/>
                <w:color w:val="FF0000"/>
                <w:szCs w:val="18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B129C5" w:rsidRP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1</w:t>
            </w:r>
            <w:r w:rsidR="00B129C5" w:rsidRPr="00D36237">
              <w:rPr>
                <w:rFonts w:ascii="Times New Roman" w:hAnsi="Times New Roman" w:cs="Times New Roman"/>
                <w:szCs w:val="18"/>
              </w:rPr>
              <w:t>.Теория государства и права</w:t>
            </w:r>
          </w:p>
          <w:p w:rsidR="00B129C5" w:rsidRPr="00D36237" w:rsidRDefault="00D36237" w:rsidP="00756C32">
            <w:pPr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2</w:t>
            </w:r>
            <w:r w:rsidR="00B129C5" w:rsidRPr="00D36237">
              <w:rPr>
                <w:rFonts w:ascii="Times New Roman" w:hAnsi="Times New Roman" w:cs="Times New Roman"/>
                <w:szCs w:val="18"/>
              </w:rPr>
              <w:t>.Уголовный процесс</w:t>
            </w:r>
          </w:p>
          <w:p w:rsidR="00B129C5" w:rsidRPr="00FC0D65" w:rsidRDefault="00B129C5" w:rsidP="00D36237">
            <w:pPr>
              <w:rPr>
                <w:rFonts w:ascii="Times New Roman" w:hAnsi="Times New Roman" w:cs="Times New Roman"/>
                <w:color w:val="FF0000"/>
                <w:szCs w:val="18"/>
              </w:rPr>
            </w:pPr>
          </w:p>
        </w:tc>
        <w:tc>
          <w:tcPr>
            <w:tcW w:w="2114" w:type="dxa"/>
          </w:tcPr>
          <w:p w:rsidR="00B129C5" w:rsidRPr="00D36237" w:rsidRDefault="00B129C5" w:rsidP="00756C32">
            <w:pPr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1.Иностр.язык</w:t>
            </w:r>
          </w:p>
          <w:p w:rsidR="00AE48FE" w:rsidRPr="00AE48FE" w:rsidRDefault="00B129C5" w:rsidP="00756C32">
            <w:pPr>
              <w:rPr>
                <w:rFonts w:ascii="Times New Roman" w:hAnsi="Times New Roman" w:cs="Times New Roman"/>
                <w:szCs w:val="18"/>
              </w:rPr>
            </w:pPr>
            <w:r w:rsidRPr="00AE48FE">
              <w:rPr>
                <w:rFonts w:ascii="Times New Roman" w:hAnsi="Times New Roman" w:cs="Times New Roman"/>
                <w:szCs w:val="18"/>
              </w:rPr>
              <w:t>2.</w:t>
            </w:r>
            <w:r w:rsidR="00AE48FE" w:rsidRPr="00AE48FE">
              <w:rPr>
                <w:rFonts w:ascii="Times New Roman" w:hAnsi="Times New Roman" w:cs="Times New Roman"/>
                <w:szCs w:val="18"/>
              </w:rPr>
              <w:t xml:space="preserve"> БЖ </w:t>
            </w:r>
          </w:p>
          <w:p w:rsidR="00AE48FE" w:rsidRDefault="00B129C5" w:rsidP="00AE48FE">
            <w:pPr>
              <w:rPr>
                <w:rFonts w:ascii="Times New Roman" w:hAnsi="Times New Roman" w:cs="Times New Roman"/>
                <w:szCs w:val="18"/>
              </w:rPr>
            </w:pPr>
            <w:r w:rsidRPr="00AE48FE">
              <w:rPr>
                <w:rFonts w:ascii="Times New Roman" w:hAnsi="Times New Roman" w:cs="Times New Roman"/>
                <w:szCs w:val="18"/>
              </w:rPr>
              <w:t>3.</w:t>
            </w:r>
            <w:r w:rsidR="00AE48FE" w:rsidRPr="00AE48FE">
              <w:rPr>
                <w:rFonts w:ascii="Times New Roman" w:hAnsi="Times New Roman" w:cs="Times New Roman"/>
                <w:szCs w:val="18"/>
              </w:rPr>
              <w:t xml:space="preserve"> Физическая культура</w:t>
            </w:r>
          </w:p>
          <w:p w:rsidR="00AE48FE" w:rsidRDefault="00AE48FE" w:rsidP="00AE48FE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4. Основы финансовой грамотности</w:t>
            </w:r>
          </w:p>
          <w:p w:rsidR="00AE48FE" w:rsidRDefault="00AE48FE" w:rsidP="00AE48FE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5. Русский язык и культура речи</w:t>
            </w:r>
          </w:p>
          <w:p w:rsidR="00AE48FE" w:rsidRDefault="00AE48FE" w:rsidP="00AE48FE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Cs w:val="18"/>
              </w:rPr>
              <w:t>Баш.яз</w:t>
            </w:r>
            <w:proofErr w:type="spellEnd"/>
            <w:r>
              <w:rPr>
                <w:rFonts w:ascii="Times New Roman" w:hAnsi="Times New Roman" w:cs="Times New Roman"/>
                <w:szCs w:val="18"/>
              </w:rPr>
              <w:t xml:space="preserve"> в ПД (З)</w:t>
            </w:r>
          </w:p>
          <w:p w:rsidR="00B129C5" w:rsidRPr="00AE48FE" w:rsidRDefault="00AE48FE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7. </w:t>
            </w:r>
            <w:proofErr w:type="spellStart"/>
            <w:r w:rsidR="00B129C5" w:rsidRPr="00AE48FE">
              <w:rPr>
                <w:rFonts w:ascii="Times New Roman" w:hAnsi="Times New Roman" w:cs="Times New Roman"/>
                <w:szCs w:val="18"/>
              </w:rPr>
              <w:t>Информ</w:t>
            </w:r>
            <w:proofErr w:type="gramStart"/>
            <w:r w:rsidR="00B129C5" w:rsidRPr="00AE48FE">
              <w:rPr>
                <w:rFonts w:ascii="Times New Roman" w:hAnsi="Times New Roman" w:cs="Times New Roman"/>
                <w:szCs w:val="18"/>
              </w:rPr>
              <w:t>.</w:t>
            </w:r>
            <w:proofErr w:type="gramEnd"/>
            <w:r w:rsidR="00B129C5" w:rsidRPr="00AE48FE">
              <w:rPr>
                <w:rFonts w:ascii="Times New Roman" w:hAnsi="Times New Roman" w:cs="Times New Roman"/>
                <w:szCs w:val="18"/>
              </w:rPr>
              <w:t>и</w:t>
            </w:r>
            <w:proofErr w:type="spellEnd"/>
            <w:r w:rsidR="00B129C5" w:rsidRPr="00AE48FE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AE48FE">
              <w:rPr>
                <w:rFonts w:ascii="Times New Roman" w:hAnsi="Times New Roman" w:cs="Times New Roman"/>
                <w:szCs w:val="18"/>
              </w:rPr>
              <w:t>ИКТ (З)</w:t>
            </w:r>
          </w:p>
          <w:p w:rsidR="00B129C5" w:rsidRPr="00AE48FE" w:rsidRDefault="00AE48FE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8</w:t>
            </w:r>
            <w:r w:rsidR="00B129C5" w:rsidRPr="00AE48FE">
              <w:rPr>
                <w:rFonts w:ascii="Times New Roman" w:hAnsi="Times New Roman" w:cs="Times New Roman"/>
                <w:szCs w:val="18"/>
              </w:rPr>
              <w:t>.Констит.право России</w:t>
            </w:r>
          </w:p>
          <w:p w:rsidR="00B129C5" w:rsidRPr="00AE48FE" w:rsidRDefault="00AE48FE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9</w:t>
            </w:r>
            <w:r w:rsidR="00B129C5" w:rsidRPr="00AE48FE">
              <w:rPr>
                <w:rFonts w:ascii="Times New Roman" w:hAnsi="Times New Roman" w:cs="Times New Roman"/>
                <w:szCs w:val="18"/>
              </w:rPr>
              <w:t>.Админ.право</w:t>
            </w:r>
          </w:p>
          <w:p w:rsidR="00B129C5" w:rsidRDefault="00AE48FE" w:rsidP="00756C32">
            <w:pPr>
              <w:rPr>
                <w:rFonts w:ascii="Times New Roman" w:hAnsi="Times New Roman" w:cs="Times New Roman"/>
                <w:szCs w:val="18"/>
              </w:rPr>
            </w:pPr>
            <w:r w:rsidRPr="00AE48FE">
              <w:rPr>
                <w:rFonts w:ascii="Times New Roman" w:hAnsi="Times New Roman" w:cs="Times New Roman"/>
                <w:szCs w:val="18"/>
              </w:rPr>
              <w:t>10. Адм.-</w:t>
            </w:r>
            <w:proofErr w:type="spellStart"/>
            <w:r w:rsidRPr="00AE48FE">
              <w:rPr>
                <w:rFonts w:ascii="Times New Roman" w:hAnsi="Times New Roman" w:cs="Times New Roman"/>
                <w:szCs w:val="18"/>
              </w:rPr>
              <w:t>проц.право</w:t>
            </w:r>
            <w:proofErr w:type="spellEnd"/>
          </w:p>
          <w:p w:rsidR="00AE48FE" w:rsidRDefault="00AE48FE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11. Уголовное право</w:t>
            </w:r>
          </w:p>
          <w:p w:rsidR="00AE48FE" w:rsidRDefault="00AE48FE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12. Гражданское право и ГП </w:t>
            </w:r>
          </w:p>
          <w:p w:rsidR="00AE48FE" w:rsidRDefault="00AE48FE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13. Экологическое право (З)</w:t>
            </w:r>
          </w:p>
          <w:p w:rsidR="00AE48FE" w:rsidRPr="00AE48FE" w:rsidRDefault="00AE48FE" w:rsidP="00756C32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14. Тактико-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Cs w:val="18"/>
              </w:rPr>
              <w:t>спец.подг</w:t>
            </w:r>
            <w:proofErr w:type="spellEnd"/>
            <w:r>
              <w:rPr>
                <w:rFonts w:ascii="Times New Roman" w:hAnsi="Times New Roman" w:cs="Times New Roman"/>
                <w:szCs w:val="18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Cs w:val="18"/>
              </w:rPr>
              <w:t>З)</w:t>
            </w:r>
          </w:p>
          <w:p w:rsidR="00B129C5" w:rsidRPr="00FC0D65" w:rsidRDefault="00AE48FE" w:rsidP="00756C32">
            <w:pPr>
              <w:rPr>
                <w:rFonts w:ascii="Times New Roman" w:hAnsi="Times New Roman" w:cs="Times New Roman"/>
                <w:color w:val="FF0000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15. МДК 01.03 Профессиональная служебная деятельность </w:t>
            </w:r>
          </w:p>
        </w:tc>
      </w:tr>
      <w:tr w:rsidR="00B129C5" w:rsidRPr="00D42972" w:rsidTr="00B821F8">
        <w:trPr>
          <w:gridAfter w:val="1"/>
          <w:wAfter w:w="12" w:type="dxa"/>
        </w:trPr>
        <w:tc>
          <w:tcPr>
            <w:tcW w:w="1134" w:type="dxa"/>
            <w:gridSpan w:val="2"/>
            <w:vMerge/>
          </w:tcPr>
          <w:p w:rsidR="00B129C5" w:rsidRPr="00FC0D65" w:rsidRDefault="00B129C5" w:rsidP="00756C32">
            <w:pPr>
              <w:rPr>
                <w:rFonts w:ascii="Times New Roman" w:hAnsi="Times New Roman" w:cs="Times New Roman"/>
                <w:color w:val="FF0000"/>
                <w:szCs w:val="18"/>
              </w:rPr>
            </w:pPr>
          </w:p>
        </w:tc>
        <w:tc>
          <w:tcPr>
            <w:tcW w:w="851" w:type="dxa"/>
            <w:gridSpan w:val="2"/>
          </w:tcPr>
          <w:p w:rsidR="00B129C5" w:rsidRPr="00D36237" w:rsidRDefault="00B129C5" w:rsidP="001B74D7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3А</w:t>
            </w:r>
          </w:p>
        </w:tc>
        <w:tc>
          <w:tcPr>
            <w:tcW w:w="2693" w:type="dxa"/>
          </w:tcPr>
          <w:p w:rsidR="00B129C5" w:rsidRPr="00D36237" w:rsidRDefault="00B129C5" w:rsidP="00B129C5">
            <w:pPr>
              <w:pStyle w:val="a4"/>
              <w:numPr>
                <w:ilvl w:val="0"/>
                <w:numId w:val="22"/>
              </w:numPr>
              <w:ind w:left="34" w:firstLine="22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Гражданское право и гражданский процесс</w:t>
            </w:r>
          </w:p>
          <w:p w:rsidR="00B129C5" w:rsidRPr="00D36237" w:rsidRDefault="00B129C5" w:rsidP="00B129C5">
            <w:pPr>
              <w:pStyle w:val="a4"/>
              <w:numPr>
                <w:ilvl w:val="0"/>
                <w:numId w:val="22"/>
              </w:numPr>
              <w:ind w:left="34" w:firstLine="22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МДК 01.01. Тактико-специальная подготовка</w:t>
            </w:r>
          </w:p>
          <w:p w:rsidR="00B129C5" w:rsidRPr="00D36237" w:rsidRDefault="00B129C5" w:rsidP="00B129C5">
            <w:pPr>
              <w:pStyle w:val="a4"/>
              <w:numPr>
                <w:ilvl w:val="0"/>
                <w:numId w:val="22"/>
              </w:numPr>
              <w:ind w:left="34" w:firstLine="22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 xml:space="preserve">МДК 01.04 </w:t>
            </w:r>
            <w:proofErr w:type="spellStart"/>
            <w:r w:rsidRPr="00D36237">
              <w:rPr>
                <w:rFonts w:ascii="Times New Roman" w:hAnsi="Times New Roman" w:cs="Times New Roman"/>
                <w:szCs w:val="18"/>
              </w:rPr>
              <w:t>Спец.техника</w:t>
            </w:r>
            <w:proofErr w:type="spellEnd"/>
          </w:p>
        </w:tc>
        <w:tc>
          <w:tcPr>
            <w:tcW w:w="1843" w:type="dxa"/>
            <w:gridSpan w:val="2"/>
          </w:tcPr>
          <w:p w:rsidR="00B129C5" w:rsidRPr="00D36237" w:rsidRDefault="00B129C5" w:rsidP="00D36237">
            <w:pPr>
              <w:pStyle w:val="a4"/>
              <w:numPr>
                <w:ilvl w:val="0"/>
                <w:numId w:val="23"/>
              </w:numPr>
              <w:ind w:left="34" w:firstLine="23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Основы философии</w:t>
            </w:r>
          </w:p>
          <w:p w:rsidR="00B129C5" w:rsidRPr="00D36237" w:rsidRDefault="00B129C5" w:rsidP="00D36237">
            <w:pPr>
              <w:pStyle w:val="a4"/>
              <w:numPr>
                <w:ilvl w:val="0"/>
                <w:numId w:val="23"/>
              </w:numPr>
              <w:ind w:left="34" w:firstLine="23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Криминология и предупреждение преступлений</w:t>
            </w:r>
          </w:p>
          <w:p w:rsidR="00B129C5" w:rsidRPr="00D36237" w:rsidRDefault="00B129C5" w:rsidP="00D36237">
            <w:pPr>
              <w:pStyle w:val="a4"/>
              <w:numPr>
                <w:ilvl w:val="0"/>
                <w:numId w:val="23"/>
              </w:numPr>
              <w:ind w:left="34" w:firstLine="23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 xml:space="preserve">Информатика и </w:t>
            </w:r>
            <w:proofErr w:type="spellStart"/>
            <w:r w:rsidRPr="00D36237">
              <w:rPr>
                <w:rFonts w:ascii="Times New Roman" w:hAnsi="Times New Roman" w:cs="Times New Roman"/>
                <w:szCs w:val="18"/>
              </w:rPr>
              <w:t>информац.техн</w:t>
            </w:r>
            <w:proofErr w:type="spellEnd"/>
            <w:r w:rsidRPr="00D36237">
              <w:rPr>
                <w:rFonts w:ascii="Times New Roman" w:hAnsi="Times New Roman" w:cs="Times New Roman"/>
                <w:szCs w:val="18"/>
              </w:rPr>
              <w:t xml:space="preserve">. в ПД </w:t>
            </w:r>
          </w:p>
        </w:tc>
        <w:tc>
          <w:tcPr>
            <w:tcW w:w="2268" w:type="dxa"/>
            <w:gridSpan w:val="2"/>
          </w:tcPr>
          <w:p w:rsidR="00B129C5" w:rsidRPr="00D36237" w:rsidRDefault="008D2C96" w:rsidP="008D2C96">
            <w:pPr>
              <w:pStyle w:val="a4"/>
              <w:ind w:left="56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1.</w:t>
            </w:r>
            <w:r w:rsidR="00D36237" w:rsidRPr="00D36237">
              <w:rPr>
                <w:rFonts w:ascii="Times New Roman" w:hAnsi="Times New Roman" w:cs="Times New Roman"/>
                <w:szCs w:val="18"/>
              </w:rPr>
              <w:t>Иностранный язык</w:t>
            </w:r>
          </w:p>
          <w:p w:rsidR="00B129C5" w:rsidRPr="00D36237" w:rsidRDefault="008D2C96" w:rsidP="008D2C96">
            <w:pPr>
              <w:pStyle w:val="a4"/>
              <w:ind w:left="56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2.</w:t>
            </w:r>
            <w:r w:rsidR="00B129C5" w:rsidRPr="00D36237">
              <w:rPr>
                <w:rFonts w:ascii="Times New Roman" w:hAnsi="Times New Roman" w:cs="Times New Roman"/>
                <w:szCs w:val="18"/>
              </w:rPr>
              <w:t>Криминалистика</w:t>
            </w:r>
          </w:p>
          <w:p w:rsidR="00B129C5" w:rsidRPr="008D2C96" w:rsidRDefault="008D2C96" w:rsidP="008D2C96">
            <w:pPr>
              <w:ind w:left="34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3. </w:t>
            </w:r>
            <w:r w:rsidR="00B129C5" w:rsidRPr="008D2C96">
              <w:rPr>
                <w:rFonts w:ascii="Times New Roman" w:hAnsi="Times New Roman" w:cs="Times New Roman"/>
                <w:szCs w:val="18"/>
              </w:rPr>
              <w:t xml:space="preserve">МДК 02.01 Основы управления в </w:t>
            </w:r>
            <w:proofErr w:type="spellStart"/>
            <w:r w:rsidR="00B129C5" w:rsidRPr="008D2C96">
              <w:rPr>
                <w:rFonts w:ascii="Times New Roman" w:hAnsi="Times New Roman" w:cs="Times New Roman"/>
                <w:szCs w:val="18"/>
              </w:rPr>
              <w:t>правоохр</w:t>
            </w:r>
            <w:r w:rsidRPr="008D2C96">
              <w:rPr>
                <w:rFonts w:ascii="Times New Roman" w:hAnsi="Times New Roman" w:cs="Times New Roman"/>
                <w:szCs w:val="18"/>
              </w:rPr>
              <w:t>.</w:t>
            </w:r>
            <w:r w:rsidR="00B129C5" w:rsidRPr="008D2C96">
              <w:rPr>
                <w:rFonts w:ascii="Times New Roman" w:hAnsi="Times New Roman" w:cs="Times New Roman"/>
                <w:szCs w:val="18"/>
              </w:rPr>
              <w:t>органах</w:t>
            </w:r>
            <w:proofErr w:type="spellEnd"/>
          </w:p>
          <w:p w:rsidR="00B129C5" w:rsidRPr="00D36237" w:rsidRDefault="008D2C96" w:rsidP="008D2C96">
            <w:pPr>
              <w:pStyle w:val="a4"/>
              <w:ind w:left="56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4.</w:t>
            </w:r>
            <w:r w:rsidR="00B129C5" w:rsidRPr="00D36237">
              <w:rPr>
                <w:rFonts w:ascii="Times New Roman" w:hAnsi="Times New Roman" w:cs="Times New Roman"/>
                <w:szCs w:val="18"/>
              </w:rPr>
              <w:t>МДК 01.01. Тактико-специальная подготовка</w:t>
            </w:r>
          </w:p>
          <w:p w:rsidR="00B129C5" w:rsidRPr="00D36237" w:rsidRDefault="008D2C96" w:rsidP="008D2C96">
            <w:pPr>
              <w:pStyle w:val="a4"/>
              <w:ind w:left="56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5.</w:t>
            </w:r>
            <w:r w:rsidR="00B129C5" w:rsidRPr="00D36237">
              <w:rPr>
                <w:rFonts w:ascii="Times New Roman" w:hAnsi="Times New Roman" w:cs="Times New Roman"/>
                <w:szCs w:val="18"/>
              </w:rPr>
              <w:t>МДК 01.02 Огневая подготовка</w:t>
            </w:r>
          </w:p>
          <w:p w:rsidR="00B129C5" w:rsidRPr="00D36237" w:rsidRDefault="008D2C96" w:rsidP="008D2C96">
            <w:pPr>
              <w:pStyle w:val="a4"/>
              <w:ind w:left="56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6. МДК 01.03 Нач. проф. </w:t>
            </w:r>
            <w:proofErr w:type="spellStart"/>
            <w:r>
              <w:rPr>
                <w:rFonts w:ascii="Times New Roman" w:hAnsi="Times New Roman" w:cs="Times New Roman"/>
                <w:szCs w:val="18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  <w:szCs w:val="18"/>
              </w:rPr>
              <w:t>.</w:t>
            </w:r>
          </w:p>
        </w:tc>
        <w:tc>
          <w:tcPr>
            <w:tcW w:w="2114" w:type="dxa"/>
          </w:tcPr>
          <w:p w:rsidR="00B129C5" w:rsidRPr="00D36237" w:rsidRDefault="00B129C5" w:rsidP="00B129C5">
            <w:pPr>
              <w:pStyle w:val="a4"/>
              <w:numPr>
                <w:ilvl w:val="0"/>
                <w:numId w:val="24"/>
              </w:numPr>
              <w:ind w:left="175" w:firstLine="22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Физическая культура</w:t>
            </w:r>
          </w:p>
          <w:p w:rsidR="00B129C5" w:rsidRPr="00D36237" w:rsidRDefault="00B129C5" w:rsidP="00B129C5">
            <w:pPr>
              <w:pStyle w:val="a4"/>
              <w:numPr>
                <w:ilvl w:val="0"/>
                <w:numId w:val="24"/>
              </w:numPr>
              <w:ind w:left="175" w:firstLine="22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Основы учебно-исследовательской деятельности</w:t>
            </w:r>
          </w:p>
          <w:p w:rsidR="00B129C5" w:rsidRPr="00D36237" w:rsidRDefault="00B129C5" w:rsidP="00B129C5">
            <w:pPr>
              <w:pStyle w:val="a4"/>
              <w:numPr>
                <w:ilvl w:val="0"/>
                <w:numId w:val="24"/>
              </w:numPr>
              <w:ind w:left="175" w:firstLine="22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Основы юридической психологии</w:t>
            </w:r>
          </w:p>
          <w:p w:rsidR="00B129C5" w:rsidRPr="00D36237" w:rsidRDefault="00B129C5" w:rsidP="00B129C5">
            <w:pPr>
              <w:pStyle w:val="a4"/>
              <w:numPr>
                <w:ilvl w:val="0"/>
                <w:numId w:val="24"/>
              </w:numPr>
              <w:ind w:left="175" w:firstLine="22"/>
              <w:rPr>
                <w:rFonts w:ascii="Times New Roman" w:hAnsi="Times New Roman" w:cs="Times New Roman"/>
                <w:szCs w:val="18"/>
              </w:rPr>
            </w:pPr>
            <w:r w:rsidRPr="00D36237">
              <w:rPr>
                <w:rFonts w:ascii="Times New Roman" w:hAnsi="Times New Roman" w:cs="Times New Roman"/>
                <w:szCs w:val="18"/>
              </w:rPr>
              <w:t>Основы оп</w:t>
            </w:r>
            <w:r w:rsidR="00D36237" w:rsidRPr="00D36237">
              <w:rPr>
                <w:rFonts w:ascii="Times New Roman" w:hAnsi="Times New Roman" w:cs="Times New Roman"/>
                <w:szCs w:val="18"/>
              </w:rPr>
              <w:t xml:space="preserve">еративно-розыскной </w:t>
            </w:r>
            <w:r w:rsidRPr="00D36237">
              <w:rPr>
                <w:rFonts w:ascii="Times New Roman" w:hAnsi="Times New Roman" w:cs="Times New Roman"/>
                <w:szCs w:val="18"/>
              </w:rPr>
              <w:t>деятельности</w:t>
            </w:r>
          </w:p>
        </w:tc>
      </w:tr>
    </w:tbl>
    <w:p w:rsidR="00CB70C5" w:rsidRDefault="00CB70C5" w:rsidP="00756C32">
      <w:pPr>
        <w:rPr>
          <w:rFonts w:ascii="Times New Roman" w:hAnsi="Times New Roman" w:cs="Times New Roman"/>
          <w:sz w:val="24"/>
          <w:szCs w:val="24"/>
        </w:rPr>
      </w:pPr>
    </w:p>
    <w:p w:rsidR="00CB70C5" w:rsidRDefault="00CB70C5" w:rsidP="00756C32">
      <w:pPr>
        <w:rPr>
          <w:rFonts w:ascii="Times New Roman" w:hAnsi="Times New Roman" w:cs="Times New Roman"/>
          <w:sz w:val="24"/>
          <w:szCs w:val="24"/>
        </w:rPr>
      </w:pPr>
    </w:p>
    <w:p w:rsidR="00020CAA" w:rsidRPr="00D42972" w:rsidRDefault="00B821F8" w:rsidP="00D42972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Заместитель </w:t>
      </w:r>
      <w:r w:rsidR="00D42972" w:rsidRPr="00D42972">
        <w:rPr>
          <w:rFonts w:ascii="Times New Roman" w:hAnsi="Times New Roman" w:cs="Times New Roman"/>
          <w:sz w:val="28"/>
          <w:szCs w:val="24"/>
        </w:rPr>
        <w:t xml:space="preserve">директора по УР ___________________ </w:t>
      </w:r>
      <w:proofErr w:type="spellStart"/>
      <w:r w:rsidR="00D42972" w:rsidRPr="00D42972">
        <w:rPr>
          <w:rFonts w:ascii="Times New Roman" w:hAnsi="Times New Roman" w:cs="Times New Roman"/>
          <w:sz w:val="28"/>
          <w:szCs w:val="24"/>
        </w:rPr>
        <w:t>Забигуллина</w:t>
      </w:r>
      <w:proofErr w:type="spellEnd"/>
      <w:r w:rsidR="00D42972" w:rsidRPr="00D42972">
        <w:rPr>
          <w:rFonts w:ascii="Times New Roman" w:hAnsi="Times New Roman" w:cs="Times New Roman"/>
          <w:sz w:val="28"/>
          <w:szCs w:val="24"/>
        </w:rPr>
        <w:t xml:space="preserve"> Г.А.</w:t>
      </w:r>
    </w:p>
    <w:p w:rsidR="00020CAA" w:rsidRPr="00F96E0D" w:rsidRDefault="00020CAA" w:rsidP="00756C32">
      <w:pPr>
        <w:rPr>
          <w:rFonts w:ascii="Times New Roman" w:hAnsi="Times New Roman" w:cs="Times New Roman"/>
          <w:sz w:val="24"/>
          <w:szCs w:val="24"/>
        </w:rPr>
      </w:pPr>
    </w:p>
    <w:sectPr w:rsidR="00020CAA" w:rsidRPr="00F96E0D" w:rsidSect="00AA6259">
      <w:pgSz w:w="11906" w:h="16838"/>
      <w:pgMar w:top="284" w:right="142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A7A0D"/>
    <w:multiLevelType w:val="hybridMultilevel"/>
    <w:tmpl w:val="C242EB98"/>
    <w:lvl w:ilvl="0" w:tplc="D3EEE3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2D63"/>
    <w:multiLevelType w:val="hybridMultilevel"/>
    <w:tmpl w:val="DAE8B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51FF5"/>
    <w:multiLevelType w:val="hybridMultilevel"/>
    <w:tmpl w:val="D8D4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F1BAA"/>
    <w:multiLevelType w:val="hybridMultilevel"/>
    <w:tmpl w:val="DAE8B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57970"/>
    <w:multiLevelType w:val="hybridMultilevel"/>
    <w:tmpl w:val="86AC1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C1D34"/>
    <w:multiLevelType w:val="hybridMultilevel"/>
    <w:tmpl w:val="433CC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0394C"/>
    <w:multiLevelType w:val="hybridMultilevel"/>
    <w:tmpl w:val="68ECB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802D2"/>
    <w:multiLevelType w:val="hybridMultilevel"/>
    <w:tmpl w:val="75AE3590"/>
    <w:lvl w:ilvl="0" w:tplc="5B46E05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21A3E"/>
    <w:multiLevelType w:val="hybridMultilevel"/>
    <w:tmpl w:val="2B4EB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147F0"/>
    <w:multiLevelType w:val="hybridMultilevel"/>
    <w:tmpl w:val="50F63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34711"/>
    <w:multiLevelType w:val="hybridMultilevel"/>
    <w:tmpl w:val="896A3658"/>
    <w:lvl w:ilvl="0" w:tplc="46B64A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D0F6F"/>
    <w:multiLevelType w:val="hybridMultilevel"/>
    <w:tmpl w:val="77965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02273"/>
    <w:multiLevelType w:val="hybridMultilevel"/>
    <w:tmpl w:val="BBAEA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222CF"/>
    <w:multiLevelType w:val="hybridMultilevel"/>
    <w:tmpl w:val="2928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3536C"/>
    <w:multiLevelType w:val="hybridMultilevel"/>
    <w:tmpl w:val="86AC1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E7251"/>
    <w:multiLevelType w:val="hybridMultilevel"/>
    <w:tmpl w:val="2928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E7B75"/>
    <w:multiLevelType w:val="hybridMultilevel"/>
    <w:tmpl w:val="79E233FC"/>
    <w:lvl w:ilvl="0" w:tplc="60CE394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 w15:restartNumberingAfterBreak="0">
    <w:nsid w:val="57035EEF"/>
    <w:multiLevelType w:val="hybridMultilevel"/>
    <w:tmpl w:val="86AC1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10"/>
    <w:multiLevelType w:val="hybridMultilevel"/>
    <w:tmpl w:val="F5EE2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3E51A7"/>
    <w:multiLevelType w:val="hybridMultilevel"/>
    <w:tmpl w:val="51520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943E4"/>
    <w:multiLevelType w:val="hybridMultilevel"/>
    <w:tmpl w:val="FAF07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C5DB2"/>
    <w:multiLevelType w:val="hybridMultilevel"/>
    <w:tmpl w:val="A3DCB86C"/>
    <w:lvl w:ilvl="0" w:tplc="FF18EC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AD7087"/>
    <w:multiLevelType w:val="hybridMultilevel"/>
    <w:tmpl w:val="19EE4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46030"/>
    <w:multiLevelType w:val="hybridMultilevel"/>
    <w:tmpl w:val="B962829C"/>
    <w:lvl w:ilvl="0" w:tplc="211A2D1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4" w15:restartNumberingAfterBreak="0">
    <w:nsid w:val="6A952632"/>
    <w:multiLevelType w:val="hybridMultilevel"/>
    <w:tmpl w:val="D9202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F4715"/>
    <w:multiLevelType w:val="hybridMultilevel"/>
    <w:tmpl w:val="A80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822996"/>
    <w:multiLevelType w:val="hybridMultilevel"/>
    <w:tmpl w:val="BC1AB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B0A3C"/>
    <w:multiLevelType w:val="hybridMultilevel"/>
    <w:tmpl w:val="3CA03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6"/>
  </w:num>
  <w:num w:numId="4">
    <w:abstractNumId w:val="20"/>
  </w:num>
  <w:num w:numId="5">
    <w:abstractNumId w:val="9"/>
  </w:num>
  <w:num w:numId="6">
    <w:abstractNumId w:val="6"/>
  </w:num>
  <w:num w:numId="7">
    <w:abstractNumId w:val="5"/>
  </w:num>
  <w:num w:numId="8">
    <w:abstractNumId w:val="22"/>
  </w:num>
  <w:num w:numId="9">
    <w:abstractNumId w:val="24"/>
  </w:num>
  <w:num w:numId="10">
    <w:abstractNumId w:val="12"/>
  </w:num>
  <w:num w:numId="11">
    <w:abstractNumId w:val="25"/>
  </w:num>
  <w:num w:numId="12">
    <w:abstractNumId w:val="7"/>
  </w:num>
  <w:num w:numId="13">
    <w:abstractNumId w:val="27"/>
  </w:num>
  <w:num w:numId="14">
    <w:abstractNumId w:val="10"/>
  </w:num>
  <w:num w:numId="15">
    <w:abstractNumId w:val="13"/>
  </w:num>
  <w:num w:numId="16">
    <w:abstractNumId w:val="23"/>
  </w:num>
  <w:num w:numId="17">
    <w:abstractNumId w:val="18"/>
  </w:num>
  <w:num w:numId="18">
    <w:abstractNumId w:val="21"/>
  </w:num>
  <w:num w:numId="19">
    <w:abstractNumId w:val="2"/>
  </w:num>
  <w:num w:numId="20">
    <w:abstractNumId w:val="11"/>
  </w:num>
  <w:num w:numId="21">
    <w:abstractNumId w:val="0"/>
  </w:num>
  <w:num w:numId="22">
    <w:abstractNumId w:val="19"/>
  </w:num>
  <w:num w:numId="23">
    <w:abstractNumId w:val="17"/>
  </w:num>
  <w:num w:numId="24">
    <w:abstractNumId w:val="8"/>
  </w:num>
  <w:num w:numId="25">
    <w:abstractNumId w:val="4"/>
  </w:num>
  <w:num w:numId="26">
    <w:abstractNumId w:val="14"/>
  </w:num>
  <w:num w:numId="27">
    <w:abstractNumId w:val="1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0D"/>
    <w:rsid w:val="00011E9B"/>
    <w:rsid w:val="00020CAA"/>
    <w:rsid w:val="000304B6"/>
    <w:rsid w:val="000A4F93"/>
    <w:rsid w:val="000E3212"/>
    <w:rsid w:val="0011283B"/>
    <w:rsid w:val="00180E44"/>
    <w:rsid w:val="001B74D7"/>
    <w:rsid w:val="001C599F"/>
    <w:rsid w:val="001E23A5"/>
    <w:rsid w:val="001F45A1"/>
    <w:rsid w:val="0020284C"/>
    <w:rsid w:val="0020704A"/>
    <w:rsid w:val="00222424"/>
    <w:rsid w:val="0022584F"/>
    <w:rsid w:val="002378CA"/>
    <w:rsid w:val="0026391E"/>
    <w:rsid w:val="00277E0D"/>
    <w:rsid w:val="0029190A"/>
    <w:rsid w:val="002A59DB"/>
    <w:rsid w:val="002D43AA"/>
    <w:rsid w:val="003008D8"/>
    <w:rsid w:val="00305ABF"/>
    <w:rsid w:val="00360E8C"/>
    <w:rsid w:val="00364FEC"/>
    <w:rsid w:val="00393C0D"/>
    <w:rsid w:val="003A0234"/>
    <w:rsid w:val="003B1486"/>
    <w:rsid w:val="00491178"/>
    <w:rsid w:val="004C386C"/>
    <w:rsid w:val="004F7CAA"/>
    <w:rsid w:val="00547F6C"/>
    <w:rsid w:val="005548AB"/>
    <w:rsid w:val="005A489D"/>
    <w:rsid w:val="005A679F"/>
    <w:rsid w:val="005B1EB9"/>
    <w:rsid w:val="005C6AB4"/>
    <w:rsid w:val="005D3A04"/>
    <w:rsid w:val="00674253"/>
    <w:rsid w:val="0068163F"/>
    <w:rsid w:val="00687F8F"/>
    <w:rsid w:val="00697087"/>
    <w:rsid w:val="006B5709"/>
    <w:rsid w:val="006C34BF"/>
    <w:rsid w:val="006C7612"/>
    <w:rsid w:val="006D64CF"/>
    <w:rsid w:val="006F1BC4"/>
    <w:rsid w:val="00705713"/>
    <w:rsid w:val="007105AF"/>
    <w:rsid w:val="00756C32"/>
    <w:rsid w:val="0076262F"/>
    <w:rsid w:val="007F779E"/>
    <w:rsid w:val="007F7B68"/>
    <w:rsid w:val="00820DF9"/>
    <w:rsid w:val="0082633C"/>
    <w:rsid w:val="008D2C96"/>
    <w:rsid w:val="00942DFF"/>
    <w:rsid w:val="009608CC"/>
    <w:rsid w:val="00980419"/>
    <w:rsid w:val="009F7DAC"/>
    <w:rsid w:val="00A330AC"/>
    <w:rsid w:val="00A942E1"/>
    <w:rsid w:val="00AA6259"/>
    <w:rsid w:val="00AC21D9"/>
    <w:rsid w:val="00AE48FE"/>
    <w:rsid w:val="00B01330"/>
    <w:rsid w:val="00B071DD"/>
    <w:rsid w:val="00B129C5"/>
    <w:rsid w:val="00B36AF7"/>
    <w:rsid w:val="00B545BB"/>
    <w:rsid w:val="00B71077"/>
    <w:rsid w:val="00B71572"/>
    <w:rsid w:val="00B81DD4"/>
    <w:rsid w:val="00B821F8"/>
    <w:rsid w:val="00BC5586"/>
    <w:rsid w:val="00BD0FBB"/>
    <w:rsid w:val="00C15D83"/>
    <w:rsid w:val="00C918A0"/>
    <w:rsid w:val="00CB2AB7"/>
    <w:rsid w:val="00CB70C5"/>
    <w:rsid w:val="00CD338B"/>
    <w:rsid w:val="00D36237"/>
    <w:rsid w:val="00D3772A"/>
    <w:rsid w:val="00D42972"/>
    <w:rsid w:val="00D463FF"/>
    <w:rsid w:val="00D73A47"/>
    <w:rsid w:val="00DA2EF0"/>
    <w:rsid w:val="00DF5EE3"/>
    <w:rsid w:val="00E05516"/>
    <w:rsid w:val="00E402B9"/>
    <w:rsid w:val="00E757F0"/>
    <w:rsid w:val="00E82C21"/>
    <w:rsid w:val="00E84D6E"/>
    <w:rsid w:val="00E90146"/>
    <w:rsid w:val="00F43DDB"/>
    <w:rsid w:val="00F502E8"/>
    <w:rsid w:val="00F96E0D"/>
    <w:rsid w:val="00FA7FE6"/>
    <w:rsid w:val="00FB334D"/>
    <w:rsid w:val="00FB53FC"/>
    <w:rsid w:val="00FC0D65"/>
    <w:rsid w:val="00FD49DF"/>
    <w:rsid w:val="00FD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62C0E-1985-4CC0-A2CC-378002729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63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4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4F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15E2B-C2BF-4126-BF67-BA619DFCF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1154</TotalTime>
  <Pages>1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50</cp:revision>
  <cp:lastPrinted>2026-09-10T10:44:00Z</cp:lastPrinted>
  <dcterms:created xsi:type="dcterms:W3CDTF">2024-09-19T06:53:00Z</dcterms:created>
  <dcterms:modified xsi:type="dcterms:W3CDTF">2026-09-10T10:44:00Z</dcterms:modified>
</cp:coreProperties>
</file>