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F6B" w:rsidRPr="00995F6B" w:rsidRDefault="00995F6B" w:rsidP="00995F6B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29030A" w:rsidRDefault="0029030A" w:rsidP="0029030A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ГБПОУ </w:t>
      </w:r>
    </w:p>
    <w:p w:rsidR="0029030A" w:rsidRDefault="0029030A" w:rsidP="0029030A">
      <w:pPr>
        <w:spacing w:after="0" w:line="48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Месягутовский педагогический колледж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9030A" w:rsidRDefault="0029030A" w:rsidP="0029030A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М.М.Ахметгалин</w:t>
      </w:r>
      <w:proofErr w:type="spellEnd"/>
    </w:p>
    <w:p w:rsidR="0029030A" w:rsidRDefault="0029030A" w:rsidP="0029030A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030A" w:rsidRDefault="00CB3F82" w:rsidP="0029030A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 июня 2026</w:t>
      </w:r>
      <w:r w:rsidR="00290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95F6B" w:rsidRPr="00995F6B" w:rsidRDefault="00995F6B" w:rsidP="00995F6B">
      <w:pPr>
        <w:spacing w:after="0" w:line="240" w:lineRule="auto"/>
        <w:ind w:left="106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F6B" w:rsidRPr="00995F6B" w:rsidRDefault="00995F6B" w:rsidP="00995F6B">
      <w:pPr>
        <w:spacing w:after="0" w:line="240" w:lineRule="auto"/>
        <w:ind w:left="106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F6B" w:rsidRPr="00995F6B" w:rsidRDefault="00995F6B" w:rsidP="00995F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КАЛЕНДАРНЫЙ УЧЕБНЫЙ ГРАФИК</w:t>
      </w:r>
    </w:p>
    <w:p w:rsidR="00995F6B" w:rsidRPr="00995F6B" w:rsidRDefault="00995F6B" w:rsidP="00995F6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подготовки специалистов среднего звена</w:t>
      </w:r>
    </w:p>
    <w:p w:rsidR="00995F6B" w:rsidRPr="00995F6B" w:rsidRDefault="00995F6B" w:rsidP="00995F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«ПРОФЕССИОНАЛИТЕТ»</w:t>
      </w:r>
    </w:p>
    <w:p w:rsidR="00995F6B" w:rsidRPr="00995F6B" w:rsidRDefault="00995F6B" w:rsidP="00995F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государственного бюджетного профессионального образовательного учреждения  </w:t>
      </w:r>
    </w:p>
    <w:p w:rsidR="00995F6B" w:rsidRPr="00995F6B" w:rsidRDefault="00995F6B" w:rsidP="00995F6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Месягутовский педагогический колледж</w:t>
      </w:r>
    </w:p>
    <w:p w:rsidR="00995F6B" w:rsidRPr="00995F6B" w:rsidRDefault="00995F6B" w:rsidP="00995F6B">
      <w:pPr>
        <w:autoSpaceDE w:val="0"/>
        <w:autoSpaceDN w:val="0"/>
        <w:adjustRightInd w:val="0"/>
        <w:spacing w:after="0" w:line="276" w:lineRule="auto"/>
        <w:ind w:firstLine="5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F6B" w:rsidRPr="00995F6B" w:rsidRDefault="00995F6B" w:rsidP="00995F6B">
      <w:pPr>
        <w:autoSpaceDE w:val="0"/>
        <w:autoSpaceDN w:val="0"/>
        <w:adjustRightInd w:val="0"/>
        <w:spacing w:after="0" w:line="276" w:lineRule="auto"/>
        <w:ind w:firstLine="5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специальности среднего профессионального образования </w:t>
      </w:r>
    </w:p>
    <w:p w:rsidR="00995F6B" w:rsidRPr="00995F6B" w:rsidRDefault="00995F6B" w:rsidP="00995F6B">
      <w:pPr>
        <w:autoSpaceDE w:val="0"/>
        <w:autoSpaceDN w:val="0"/>
        <w:adjustRightInd w:val="0"/>
        <w:spacing w:after="0" w:line="276" w:lineRule="auto"/>
        <w:ind w:firstLine="5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44.02.02 Преподавание в начальных классах</w:t>
      </w:r>
    </w:p>
    <w:p w:rsidR="00995F6B" w:rsidRPr="00995F6B" w:rsidRDefault="00995F6B" w:rsidP="00995F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Приказ об утверждении ФГОС от 17.08.2022 №742</w:t>
      </w:r>
    </w:p>
    <w:p w:rsidR="00995F6B" w:rsidRPr="00995F6B" w:rsidRDefault="00995F6B" w:rsidP="00995F6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Направленность:</w:t>
      </w:r>
    </w:p>
    <w:p w:rsidR="00995F6B" w:rsidRPr="00995F6B" w:rsidRDefault="00995F6B" w:rsidP="00995F6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Преподавание </w:t>
      </w:r>
      <w:r w:rsidR="006E40D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иностранного языка</w:t>
      </w: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начальной школе</w:t>
      </w:r>
    </w:p>
    <w:p w:rsidR="00995F6B" w:rsidRPr="00995F6B" w:rsidRDefault="00995F6B" w:rsidP="00995F6B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F6B" w:rsidRPr="00995F6B" w:rsidRDefault="00995F6B" w:rsidP="00995F6B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Квалификация: учитель начальных классов</w:t>
      </w:r>
    </w:p>
    <w:p w:rsidR="00995F6B" w:rsidRPr="00995F6B" w:rsidRDefault="00995F6B" w:rsidP="00995F6B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обучения- очная</w:t>
      </w:r>
    </w:p>
    <w:p w:rsidR="00995F6B" w:rsidRPr="00995F6B" w:rsidRDefault="00995F6B" w:rsidP="00995F6B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Нормативный срок обучения – 3 года и 10 мес.</w:t>
      </w:r>
    </w:p>
    <w:p w:rsidR="00995F6B" w:rsidRPr="00995F6B" w:rsidRDefault="00995F6B" w:rsidP="00995F6B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</w:t>
      </w:r>
    </w:p>
    <w:p w:rsidR="00995F6B" w:rsidRPr="00995F6B" w:rsidRDefault="00995F6B" w:rsidP="00995F6B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Профиль получаемого профессионального </w:t>
      </w:r>
    </w:p>
    <w:p w:rsidR="00995F6B" w:rsidRPr="00995F6B" w:rsidRDefault="00995F6B" w:rsidP="00995F6B">
      <w:pPr>
        <w:spacing w:after="0" w:line="276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F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- гуманитарный</w:t>
      </w:r>
    </w:p>
    <w:p w:rsidR="00995F6B" w:rsidRPr="00995F6B" w:rsidRDefault="00995F6B" w:rsidP="00995F6B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  <w:sectPr w:rsidR="00995F6B" w:rsidRPr="00995F6B" w:rsidSect="00995F6B">
          <w:footerReference w:type="default" r:id="rId8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B10E92" w:rsidRPr="00E770E5" w:rsidRDefault="00B10E92" w:rsidP="00B10E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учебного процесса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44.02.02</w:t>
      </w:r>
      <w:r w:rsidR="00CB3F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516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69"/>
        <w:gridCol w:w="236"/>
        <w:gridCol w:w="236"/>
        <w:gridCol w:w="252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426"/>
        <w:gridCol w:w="567"/>
      </w:tblGrid>
      <w:tr w:rsidR="00B10E92" w:rsidRPr="00D458D2" w:rsidTr="006338EA">
        <w:trPr>
          <w:trHeight w:val="246"/>
        </w:trPr>
        <w:tc>
          <w:tcPr>
            <w:tcW w:w="198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</w:tcPr>
          <w:p w:rsidR="00B10E92" w:rsidRPr="00D458D2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3" w:type="dxa"/>
            <w:vMerge w:val="restart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1" w:type="dxa"/>
            <w:gridSpan w:val="3"/>
          </w:tcPr>
          <w:p w:rsidR="00B10E92" w:rsidRPr="00D458D2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3" w:type="dxa"/>
            <w:vMerge w:val="restart"/>
            <w:textDirection w:val="btLr"/>
          </w:tcPr>
          <w:p w:rsidR="00B10E92" w:rsidRPr="00D458D2" w:rsidRDefault="00B10E92" w:rsidP="006338EA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4" w:type="dxa"/>
            <w:gridSpan w:val="4"/>
          </w:tcPr>
          <w:p w:rsidR="00B10E92" w:rsidRPr="00D458D2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4" w:type="dxa"/>
            <w:gridSpan w:val="4"/>
          </w:tcPr>
          <w:p w:rsidR="00B10E92" w:rsidRPr="00D458D2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:rsidR="00B10E92" w:rsidRPr="00882988" w:rsidRDefault="00B10E92" w:rsidP="006338EA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788" w:type="dxa"/>
            <w:gridSpan w:val="3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</w:tcPr>
          <w:p w:rsidR="00B10E92" w:rsidRPr="00882988" w:rsidRDefault="00B10E92" w:rsidP="006338EA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819" w:type="dxa"/>
            <w:gridSpan w:val="3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vMerge w:val="restart"/>
            <w:textDirection w:val="btLr"/>
          </w:tcPr>
          <w:p w:rsidR="00B10E92" w:rsidRPr="00D458D2" w:rsidRDefault="00B10E92" w:rsidP="006338EA">
            <w:pPr>
              <w:ind w:lef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134" w:type="dxa"/>
            <w:gridSpan w:val="4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:rsidR="00B10E92" w:rsidRPr="00882988" w:rsidRDefault="00B10E92" w:rsidP="006338EA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50" w:type="dxa"/>
            <w:gridSpan w:val="3"/>
          </w:tcPr>
          <w:p w:rsidR="00B10E92" w:rsidRPr="00882988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:rsidR="00B10E92" w:rsidRPr="00D458D2" w:rsidRDefault="00B10E92" w:rsidP="006338EA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34" w:type="dxa"/>
            <w:gridSpan w:val="4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275" w:type="dxa"/>
            <w:gridSpan w:val="4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6" w:type="dxa"/>
            <w:vMerge w:val="restart"/>
            <w:textDirection w:val="btLr"/>
          </w:tcPr>
          <w:p w:rsidR="00B10E92" w:rsidRPr="00D458D2" w:rsidRDefault="00B10E92" w:rsidP="006338EA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567" w:type="dxa"/>
            <w:vMerge w:val="restart"/>
            <w:textDirection w:val="btLr"/>
          </w:tcPr>
          <w:p w:rsidR="00B10E92" w:rsidRPr="00D458D2" w:rsidRDefault="00B10E92" w:rsidP="006338EA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B10E92" w:rsidRPr="00D458D2" w:rsidTr="006338EA">
        <w:trPr>
          <w:cantSplit/>
          <w:trHeight w:val="510"/>
        </w:trPr>
        <w:tc>
          <w:tcPr>
            <w:tcW w:w="1986" w:type="dxa"/>
            <w:textDirection w:val="btLr"/>
          </w:tcPr>
          <w:p w:rsidR="00B10E92" w:rsidRPr="00D458D2" w:rsidRDefault="00B10E92" w:rsidP="006338EA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3" w:type="dxa"/>
            <w:vMerge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3" w:type="dxa"/>
            <w:vMerge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4" w:type="dxa"/>
            <w:vMerge/>
            <w:textDirection w:val="btLr"/>
          </w:tcPr>
          <w:p w:rsidR="00B10E92" w:rsidRPr="00882988" w:rsidRDefault="00B10E92" w:rsidP="006338EA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269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236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236" w:type="dxa"/>
            <w:vMerge/>
            <w:textDirection w:val="btLr"/>
          </w:tcPr>
          <w:p w:rsidR="00B10E92" w:rsidRPr="00882988" w:rsidRDefault="00B10E92" w:rsidP="006338EA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vMerge/>
            <w:textDirection w:val="btLr"/>
          </w:tcPr>
          <w:p w:rsidR="00B10E92" w:rsidRPr="00882988" w:rsidRDefault="00B10E92" w:rsidP="006338EA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284" w:type="dxa"/>
            <w:vMerge/>
            <w:textDirection w:val="btLr"/>
          </w:tcPr>
          <w:p w:rsidR="00B10E92" w:rsidRPr="00882988" w:rsidRDefault="00B10E92" w:rsidP="006338EA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4" w:type="dxa"/>
            <w:vMerge/>
            <w:textDirection w:val="btLr"/>
          </w:tcPr>
          <w:p w:rsidR="00B10E92" w:rsidRPr="00882988" w:rsidRDefault="00B10E92" w:rsidP="006338EA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283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425" w:type="dxa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B10E92" w:rsidRPr="00882988" w:rsidRDefault="00B10E92" w:rsidP="006338EA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426" w:type="dxa"/>
            <w:vMerge/>
            <w:textDirection w:val="btLr"/>
          </w:tcPr>
          <w:p w:rsidR="00B10E92" w:rsidRPr="001E2307" w:rsidRDefault="00B10E92" w:rsidP="006338EA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</w:tcPr>
          <w:p w:rsidR="00B10E92" w:rsidRPr="001E2307" w:rsidRDefault="00B10E92" w:rsidP="006338EA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10E92" w:rsidRPr="00D458D2" w:rsidTr="006338EA">
        <w:trPr>
          <w:cantSplit/>
          <w:trHeight w:val="329"/>
        </w:trPr>
        <w:tc>
          <w:tcPr>
            <w:tcW w:w="1986" w:type="dxa"/>
            <w:textDirection w:val="btLr"/>
          </w:tcPr>
          <w:p w:rsidR="00B10E92" w:rsidRPr="00D458D2" w:rsidRDefault="00B10E92" w:rsidP="006338EA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shd w:val="clear" w:color="auto" w:fill="FFFF00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00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69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6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36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2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25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83" w:type="dxa"/>
            <w:textDirection w:val="btLr"/>
          </w:tcPr>
          <w:p w:rsidR="00B10E92" w:rsidRPr="00974313" w:rsidRDefault="00B10E92" w:rsidP="006338EA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0E92" w:rsidRPr="00D458D2" w:rsidTr="00CB3F82">
        <w:trPr>
          <w:trHeight w:val="175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92D05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B10E92" w:rsidRPr="004A5EEC" w:rsidRDefault="00B10E92" w:rsidP="006338E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B10E92" w:rsidRPr="00D458D2" w:rsidTr="00CB3F82">
        <w:trPr>
          <w:trHeight w:val="276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B10E92" w:rsidRPr="00BC3E2A" w:rsidRDefault="00B10E92" w:rsidP="006338EA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3E2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</w:tr>
      <w:tr w:rsidR="00B10E92" w:rsidRPr="00D458D2" w:rsidTr="00CB3F82">
        <w:trPr>
          <w:trHeight w:val="276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B10E92" w:rsidRPr="00D458D2" w:rsidTr="00CB3F82">
        <w:trPr>
          <w:trHeight w:val="175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B10E92" w:rsidRPr="00D458D2" w:rsidTr="00CB3F82">
        <w:trPr>
          <w:trHeight w:val="189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  <w:shd w:val="clear" w:color="auto" w:fill="00B0F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  <w:shd w:val="clear" w:color="auto" w:fill="FF000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3E2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</w:tr>
      <w:tr w:rsidR="00B10E92" w:rsidRPr="00D458D2" w:rsidTr="00CB3F82">
        <w:trPr>
          <w:trHeight w:val="276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B10E92" w:rsidRPr="00D458D2" w:rsidTr="00CB3F82">
        <w:trPr>
          <w:trHeight w:val="243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B10E92" w:rsidRPr="00D458D2" w:rsidTr="00CB3F82">
        <w:trPr>
          <w:trHeight w:val="553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B10E92" w:rsidRPr="00D458D2" w:rsidTr="00CB3F82">
        <w:trPr>
          <w:trHeight w:val="276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B10E92" w:rsidRPr="00D458D2" w:rsidTr="006338EA">
        <w:trPr>
          <w:trHeight w:val="415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B10E92" w:rsidRPr="00D458D2" w:rsidTr="00CB3F82">
        <w:trPr>
          <w:trHeight w:val="276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B10E92" w:rsidRPr="00D458D2" w:rsidTr="00CB3F82">
        <w:trPr>
          <w:trHeight w:val="276"/>
        </w:trPr>
        <w:tc>
          <w:tcPr>
            <w:tcW w:w="1986" w:type="dxa"/>
          </w:tcPr>
          <w:p w:rsidR="00B10E92" w:rsidRPr="00CF6A76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83" w:type="dxa"/>
          </w:tcPr>
          <w:p w:rsidR="00B10E9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882B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2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B10E92" w:rsidRDefault="00B10E92" w:rsidP="006338EA">
            <w:r w:rsidRPr="005C51E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B10E9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92D050"/>
          </w:tcPr>
          <w:p w:rsidR="00B10E9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B10E92" w:rsidRPr="00D458D2" w:rsidTr="00CB3F82">
        <w:trPr>
          <w:trHeight w:val="283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2E8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</w:tr>
      <w:tr w:rsidR="00B10E92" w:rsidRPr="00D458D2" w:rsidTr="00CB3F82">
        <w:trPr>
          <w:trHeight w:val="415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83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B10E92" w:rsidRDefault="00B10E92" w:rsidP="006338EA">
            <w:r w:rsidRPr="00C45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92D050"/>
          </w:tcPr>
          <w:p w:rsidR="00B10E92" w:rsidRDefault="00B10E92" w:rsidP="006338EA">
            <w:r w:rsidRPr="0080759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B10E92" w:rsidRPr="00D458D2" w:rsidTr="00CB3F82">
        <w:trPr>
          <w:trHeight w:val="265"/>
        </w:trPr>
        <w:tc>
          <w:tcPr>
            <w:tcW w:w="1986" w:type="dxa"/>
          </w:tcPr>
          <w:p w:rsidR="00B10E92" w:rsidRPr="004A5EEC" w:rsidRDefault="00B10E92" w:rsidP="006338EA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Родной язык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B10E92" w:rsidRPr="00D458D2" w:rsidTr="006338EA">
        <w:trPr>
          <w:trHeight w:val="189"/>
        </w:trPr>
        <w:tc>
          <w:tcPr>
            <w:tcW w:w="1986" w:type="dxa"/>
          </w:tcPr>
          <w:p w:rsidR="00B10E92" w:rsidRDefault="00B10E92" w:rsidP="006338EA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3" w:type="dxa"/>
          </w:tcPr>
          <w:p w:rsidR="00B10E92" w:rsidRPr="00F514A3" w:rsidRDefault="00B10E92" w:rsidP="006338EA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36</w:t>
            </w: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B10E92" w:rsidRPr="00406CB6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10E92" w:rsidRPr="00F514A3" w:rsidRDefault="00B10E92" w:rsidP="006338EA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10E92" w:rsidRPr="00D458D2" w:rsidRDefault="00B10E92" w:rsidP="006338EA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B10E92" w:rsidRPr="00D458D2" w:rsidRDefault="00B10E92" w:rsidP="006338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10E92" w:rsidRPr="00D458D2" w:rsidRDefault="00B10E92" w:rsidP="006338EA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</w:tbl>
    <w:p w:rsidR="00B10E92" w:rsidRDefault="00B10E92" w:rsidP="00B10E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0E92" w:rsidRDefault="00B10E92" w:rsidP="00B10E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D4CEC" w:rsidRPr="00E770E5" w:rsidRDefault="003C3646" w:rsidP="003C36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учебного процесса </w:t>
      </w:r>
      <w:r w:rsidR="0037782C">
        <w:rPr>
          <w:rFonts w:ascii="Times New Roman" w:hAnsi="Times New Roman" w:cs="Times New Roman"/>
          <w:b/>
          <w:sz w:val="24"/>
          <w:szCs w:val="24"/>
        </w:rPr>
        <w:t>2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44.02.02</w:t>
      </w:r>
      <w:r w:rsidR="00CB3F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285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0"/>
        <w:gridCol w:w="320"/>
        <w:gridCol w:w="320"/>
        <w:gridCol w:w="320"/>
        <w:gridCol w:w="320"/>
        <w:gridCol w:w="320"/>
        <w:gridCol w:w="320"/>
        <w:gridCol w:w="257"/>
        <w:gridCol w:w="383"/>
        <w:gridCol w:w="320"/>
        <w:gridCol w:w="332"/>
        <w:gridCol w:w="320"/>
        <w:gridCol w:w="320"/>
        <w:gridCol w:w="320"/>
        <w:gridCol w:w="320"/>
        <w:gridCol w:w="320"/>
        <w:gridCol w:w="320"/>
        <w:gridCol w:w="320"/>
        <w:gridCol w:w="268"/>
        <w:gridCol w:w="284"/>
        <w:gridCol w:w="236"/>
        <w:gridCol w:w="320"/>
        <w:gridCol w:w="325"/>
        <w:gridCol w:w="325"/>
        <w:gridCol w:w="325"/>
        <w:gridCol w:w="320"/>
        <w:gridCol w:w="325"/>
        <w:gridCol w:w="325"/>
        <w:gridCol w:w="325"/>
        <w:gridCol w:w="325"/>
        <w:gridCol w:w="325"/>
        <w:gridCol w:w="325"/>
        <w:gridCol w:w="309"/>
        <w:gridCol w:w="341"/>
        <w:gridCol w:w="236"/>
        <w:gridCol w:w="416"/>
      </w:tblGrid>
      <w:tr w:rsidR="005E67BD" w:rsidRPr="00D458D2" w:rsidTr="00995F6B">
        <w:trPr>
          <w:trHeight w:val="246"/>
        </w:trPr>
        <w:tc>
          <w:tcPr>
            <w:tcW w:w="1560" w:type="dxa"/>
          </w:tcPr>
          <w:p w:rsidR="005E67BD" w:rsidRPr="00D458D2" w:rsidRDefault="005E67BD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8" w:type="dxa"/>
            <w:gridSpan w:val="4"/>
          </w:tcPr>
          <w:p w:rsidR="005E67BD" w:rsidRPr="00D458D2" w:rsidRDefault="005E67BD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321" w:type="dxa"/>
            <w:vMerge w:val="restart"/>
            <w:textDirection w:val="btLr"/>
          </w:tcPr>
          <w:p w:rsidR="005E67BD" w:rsidRPr="00882988" w:rsidRDefault="005E67BD" w:rsidP="00D458D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963" w:type="dxa"/>
            <w:gridSpan w:val="3"/>
          </w:tcPr>
          <w:p w:rsidR="005E67BD" w:rsidRPr="00D458D2" w:rsidRDefault="005E67BD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321" w:type="dxa"/>
            <w:vMerge w:val="restart"/>
            <w:textDirection w:val="btLr"/>
          </w:tcPr>
          <w:p w:rsidR="005E67BD" w:rsidRPr="00D458D2" w:rsidRDefault="005E67BD" w:rsidP="00F514A3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281" w:type="dxa"/>
            <w:gridSpan w:val="4"/>
          </w:tcPr>
          <w:p w:rsidR="005E67BD" w:rsidRPr="00D458D2" w:rsidRDefault="005E67BD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280" w:type="dxa"/>
            <w:gridSpan w:val="4"/>
          </w:tcPr>
          <w:p w:rsidR="005E67BD" w:rsidRPr="00D458D2" w:rsidRDefault="005E67BD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57" w:type="dxa"/>
            <w:vMerge w:val="restart"/>
            <w:textDirection w:val="btLr"/>
          </w:tcPr>
          <w:p w:rsidR="005E67BD" w:rsidRPr="00882988" w:rsidRDefault="005E67BD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Сам.работа</w:t>
            </w:r>
            <w:proofErr w:type="spellEnd"/>
          </w:p>
        </w:tc>
        <w:tc>
          <w:tcPr>
            <w:tcW w:w="383" w:type="dxa"/>
            <w:vMerge w:val="restart"/>
            <w:textDirection w:val="btLr"/>
          </w:tcPr>
          <w:p w:rsidR="005E67BD" w:rsidRPr="00882988" w:rsidRDefault="005E67BD" w:rsidP="00F514A3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972" w:type="dxa"/>
            <w:gridSpan w:val="3"/>
          </w:tcPr>
          <w:p w:rsidR="005E67BD" w:rsidRPr="00D458D2" w:rsidRDefault="005E67BD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320" w:type="dxa"/>
            <w:vMerge w:val="restart"/>
            <w:textDirection w:val="btLr"/>
          </w:tcPr>
          <w:p w:rsidR="005E67BD" w:rsidRPr="00882988" w:rsidRDefault="005E67BD" w:rsidP="00F514A3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960" w:type="dxa"/>
            <w:gridSpan w:val="3"/>
          </w:tcPr>
          <w:p w:rsidR="005E67BD" w:rsidRPr="00D458D2" w:rsidRDefault="005E67BD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320" w:type="dxa"/>
          </w:tcPr>
          <w:p w:rsidR="005E67BD" w:rsidRPr="00D458D2" w:rsidRDefault="005E67BD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8" w:type="dxa"/>
            <w:gridSpan w:val="4"/>
          </w:tcPr>
          <w:p w:rsidR="005E67BD" w:rsidRPr="00D458D2" w:rsidRDefault="005E67BD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320" w:type="dxa"/>
            <w:vMerge w:val="restart"/>
            <w:textDirection w:val="btLr"/>
          </w:tcPr>
          <w:p w:rsidR="005E67BD" w:rsidRPr="00882988" w:rsidRDefault="005E67BD" w:rsidP="00F514A3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975" w:type="dxa"/>
            <w:gridSpan w:val="3"/>
          </w:tcPr>
          <w:p w:rsidR="005E67BD" w:rsidRPr="00882988" w:rsidRDefault="005E67BD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320" w:type="dxa"/>
            <w:vMerge w:val="restart"/>
            <w:textDirection w:val="btLr"/>
          </w:tcPr>
          <w:p w:rsidR="005E67BD" w:rsidRPr="00D458D2" w:rsidRDefault="005E67BD" w:rsidP="0088298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300" w:type="dxa"/>
            <w:gridSpan w:val="4"/>
          </w:tcPr>
          <w:p w:rsidR="005E67BD" w:rsidRPr="00D458D2" w:rsidRDefault="005E67BD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300" w:type="dxa"/>
            <w:gridSpan w:val="4"/>
          </w:tcPr>
          <w:p w:rsidR="005E67BD" w:rsidRPr="00D458D2" w:rsidRDefault="005E67BD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236" w:type="dxa"/>
            <w:vMerge w:val="restart"/>
            <w:textDirection w:val="btLr"/>
          </w:tcPr>
          <w:p w:rsidR="005E67BD" w:rsidRPr="00D458D2" w:rsidRDefault="005E67BD" w:rsidP="00F514A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416" w:type="dxa"/>
            <w:vMerge w:val="restart"/>
            <w:textDirection w:val="btLr"/>
          </w:tcPr>
          <w:p w:rsidR="005E67BD" w:rsidRPr="00D458D2" w:rsidRDefault="005E67BD" w:rsidP="00406CB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5E67BD" w:rsidRPr="00D458D2" w:rsidTr="00CB3F82">
        <w:trPr>
          <w:cantSplit/>
          <w:trHeight w:val="510"/>
        </w:trPr>
        <w:tc>
          <w:tcPr>
            <w:tcW w:w="1560" w:type="dxa"/>
            <w:textDirection w:val="btLr"/>
          </w:tcPr>
          <w:p w:rsidR="005E67BD" w:rsidRPr="00D458D2" w:rsidRDefault="005E67BD" w:rsidP="0088298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321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21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21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321" w:type="dxa"/>
            <w:vMerge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1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321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321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321" w:type="dxa"/>
            <w:vMerge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1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20" w:type="dxa"/>
            <w:shd w:val="clear" w:color="auto" w:fill="FF0000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57" w:type="dxa"/>
            <w:vMerge/>
            <w:textDirection w:val="btLr"/>
          </w:tcPr>
          <w:p w:rsidR="005E67BD" w:rsidRPr="00882988" w:rsidRDefault="005E67BD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3" w:type="dxa"/>
            <w:vMerge/>
            <w:textDirection w:val="btLr"/>
          </w:tcPr>
          <w:p w:rsidR="005E67BD" w:rsidRPr="00882988" w:rsidRDefault="005E67BD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332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320" w:type="dxa"/>
            <w:vMerge/>
            <w:textDirection w:val="btLr"/>
          </w:tcPr>
          <w:p w:rsidR="005E67BD" w:rsidRPr="00882988" w:rsidRDefault="005E67BD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320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68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36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320" w:type="dxa"/>
            <w:vMerge/>
            <w:textDirection w:val="btLr"/>
          </w:tcPr>
          <w:p w:rsidR="005E67BD" w:rsidRPr="00882988" w:rsidRDefault="005E67BD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325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325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320" w:type="dxa"/>
            <w:vMerge/>
            <w:textDirection w:val="btLr"/>
          </w:tcPr>
          <w:p w:rsidR="005E67BD" w:rsidRPr="00882988" w:rsidRDefault="005E67BD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325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325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325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325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325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09" w:type="dxa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41" w:type="dxa"/>
            <w:shd w:val="clear" w:color="auto" w:fill="FF0000"/>
            <w:textDirection w:val="btLr"/>
          </w:tcPr>
          <w:p w:rsidR="005E67BD" w:rsidRPr="00882988" w:rsidRDefault="005E67BD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36" w:type="dxa"/>
            <w:vMerge/>
            <w:textDirection w:val="btLr"/>
          </w:tcPr>
          <w:p w:rsidR="005E67BD" w:rsidRPr="001E2307" w:rsidRDefault="005E67BD" w:rsidP="00F514A3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16" w:type="dxa"/>
            <w:vMerge/>
            <w:textDirection w:val="btLr"/>
          </w:tcPr>
          <w:p w:rsidR="005E67BD" w:rsidRPr="001E2307" w:rsidRDefault="005E67BD" w:rsidP="00406CB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36465" w:rsidRPr="00D458D2" w:rsidTr="00CB3F82">
        <w:trPr>
          <w:cantSplit/>
          <w:trHeight w:val="456"/>
        </w:trPr>
        <w:tc>
          <w:tcPr>
            <w:tcW w:w="1560" w:type="dxa"/>
            <w:textDirection w:val="btLr"/>
          </w:tcPr>
          <w:p w:rsidR="00406CB6" w:rsidRPr="00D458D2" w:rsidRDefault="00406CB6" w:rsidP="0088298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textDirection w:val="btLr"/>
          </w:tcPr>
          <w:p w:rsidR="00406CB6" w:rsidRPr="00974313" w:rsidRDefault="00406CB6" w:rsidP="00E770E5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1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1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1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21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21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1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321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21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321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57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3" w:type="dxa"/>
            <w:shd w:val="clear" w:color="auto" w:fill="FFFF00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68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36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309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341" w:type="dxa"/>
            <w:textDirection w:val="btLr"/>
          </w:tcPr>
          <w:p w:rsidR="00406CB6" w:rsidRPr="00974313" w:rsidRDefault="00406CB6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</w:tcPr>
          <w:p w:rsidR="00406CB6" w:rsidRPr="00D458D2" w:rsidRDefault="00406CB6" w:rsidP="00882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406CB6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6465" w:rsidRPr="00D458D2" w:rsidTr="00CB3F82">
        <w:trPr>
          <w:trHeight w:val="175"/>
        </w:trPr>
        <w:tc>
          <w:tcPr>
            <w:tcW w:w="1560" w:type="dxa"/>
          </w:tcPr>
          <w:p w:rsidR="00406CB6" w:rsidRPr="00702963" w:rsidRDefault="00406CB6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История России</w:t>
            </w:r>
          </w:p>
        </w:tc>
        <w:tc>
          <w:tcPr>
            <w:tcW w:w="28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shd w:val="clear" w:color="auto" w:fill="92D050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6" w:type="dxa"/>
          </w:tcPr>
          <w:p w:rsidR="00406CB6" w:rsidRPr="00D458D2" w:rsidRDefault="00974313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436465" w:rsidRPr="00D458D2" w:rsidTr="00CB3F82">
        <w:trPr>
          <w:trHeight w:val="225"/>
        </w:trPr>
        <w:tc>
          <w:tcPr>
            <w:tcW w:w="1560" w:type="dxa"/>
          </w:tcPr>
          <w:p w:rsidR="00406CB6" w:rsidRPr="00702963" w:rsidRDefault="00406CB6" w:rsidP="00F0049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Ин. язык в </w:t>
            </w:r>
            <w:proofErr w:type="spellStart"/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проф.деят</w:t>
            </w:r>
            <w:proofErr w:type="spellEnd"/>
          </w:p>
        </w:tc>
        <w:tc>
          <w:tcPr>
            <w:tcW w:w="28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92D050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shd w:val="clear" w:color="auto" w:fill="00B0F0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A5548C" w:rsidP="00974313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A83E89" w:rsidRPr="00D458D2" w:rsidTr="00A83E89">
        <w:trPr>
          <w:trHeight w:val="276"/>
        </w:trPr>
        <w:tc>
          <w:tcPr>
            <w:tcW w:w="1560" w:type="dxa"/>
          </w:tcPr>
          <w:p w:rsidR="00A83E89" w:rsidRPr="00702963" w:rsidRDefault="00A83E89" w:rsidP="00A83E89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Безопасность жизнедеятельности</w:t>
            </w:r>
          </w:p>
        </w:tc>
        <w:tc>
          <w:tcPr>
            <w:tcW w:w="285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shd w:val="clear" w:color="auto" w:fill="00B0F0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A83E89" w:rsidRPr="00406CB6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3" w:type="dxa"/>
            <w:shd w:val="clear" w:color="auto" w:fill="FFFF00"/>
          </w:tcPr>
          <w:p w:rsidR="00A83E89" w:rsidRPr="00406CB6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A83E89" w:rsidRPr="00406CB6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shd w:val="clear" w:color="auto" w:fill="92D050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shd w:val="clear" w:color="auto" w:fill="FFFFFF" w:themeFill="background1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A83E89" w:rsidRPr="00D458D2" w:rsidRDefault="00A83E89" w:rsidP="00A83E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A83E89" w:rsidRPr="00D458D2" w:rsidRDefault="002D5EB2" w:rsidP="00A83E8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</w:tr>
      <w:tr w:rsidR="00436465" w:rsidRPr="00D458D2" w:rsidTr="00CB3F82">
        <w:trPr>
          <w:trHeight w:val="175"/>
        </w:trPr>
        <w:tc>
          <w:tcPr>
            <w:tcW w:w="1560" w:type="dxa"/>
          </w:tcPr>
          <w:p w:rsidR="00406CB6" w:rsidRPr="00702963" w:rsidRDefault="00406CB6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proofErr w:type="spellStart"/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Физ.культура</w:t>
            </w:r>
            <w:proofErr w:type="spellEnd"/>
          </w:p>
        </w:tc>
        <w:tc>
          <w:tcPr>
            <w:tcW w:w="28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</w:tcPr>
          <w:p w:rsidR="00406CB6" w:rsidRPr="00D458D2" w:rsidRDefault="000E2D2C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23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36465" w:rsidRPr="00D458D2" w:rsidTr="00CB3F82">
        <w:trPr>
          <w:trHeight w:val="189"/>
        </w:trPr>
        <w:tc>
          <w:tcPr>
            <w:tcW w:w="1560" w:type="dxa"/>
          </w:tcPr>
          <w:p w:rsidR="00BC3F44" w:rsidRPr="00702963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педагогики</w:t>
            </w:r>
          </w:p>
        </w:tc>
        <w:tc>
          <w:tcPr>
            <w:tcW w:w="28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shd w:val="clear" w:color="auto" w:fill="92D05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406CB6" w:rsidRPr="00D458D2" w:rsidRDefault="006338EA" w:rsidP="004F34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6" w:type="dxa"/>
          </w:tcPr>
          <w:p w:rsidR="00406CB6" w:rsidRPr="00D458D2" w:rsidRDefault="00B14927" w:rsidP="00FA00A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36465" w:rsidRPr="00D458D2" w:rsidTr="00CB3F82">
        <w:trPr>
          <w:trHeight w:val="211"/>
        </w:trPr>
        <w:tc>
          <w:tcPr>
            <w:tcW w:w="1560" w:type="dxa"/>
          </w:tcPr>
          <w:p w:rsidR="00406CB6" w:rsidRPr="00702963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психологии</w:t>
            </w:r>
          </w:p>
        </w:tc>
        <w:tc>
          <w:tcPr>
            <w:tcW w:w="28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shd w:val="clear" w:color="auto" w:fill="92D05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406CB6" w:rsidRPr="00D458D2" w:rsidRDefault="006338EA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6" w:type="dxa"/>
          </w:tcPr>
          <w:p w:rsidR="00406CB6" w:rsidRPr="00D458D2" w:rsidRDefault="00B14927" w:rsidP="00FA00A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36465" w:rsidRPr="00D458D2" w:rsidTr="00CB3F82">
        <w:trPr>
          <w:trHeight w:val="540"/>
        </w:trPr>
        <w:tc>
          <w:tcPr>
            <w:tcW w:w="1560" w:type="dxa"/>
          </w:tcPr>
          <w:p w:rsidR="00406CB6" w:rsidRPr="00702963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Русский язык и культура проф</w:t>
            </w:r>
            <w:r w:rsidR="005C1942"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коммуникации педагога</w:t>
            </w:r>
          </w:p>
        </w:tc>
        <w:tc>
          <w:tcPr>
            <w:tcW w:w="28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FF0000"/>
          </w:tcPr>
          <w:p w:rsidR="00406CB6" w:rsidRPr="00D458D2" w:rsidRDefault="00B1492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7" w:type="dxa"/>
          </w:tcPr>
          <w:p w:rsidR="00406CB6" w:rsidRPr="00FA00A5" w:rsidRDefault="00B14927" w:rsidP="00FA00A5">
            <w:pPr>
              <w:ind w:left="-12" w:right="-108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383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shd w:val="clear" w:color="auto" w:fill="92D05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14927" w:rsidP="007C1DFF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</w:tr>
      <w:tr w:rsidR="00436465" w:rsidRPr="00D458D2" w:rsidTr="00CB3F82">
        <w:trPr>
          <w:trHeight w:val="365"/>
        </w:trPr>
        <w:tc>
          <w:tcPr>
            <w:tcW w:w="1560" w:type="dxa"/>
          </w:tcPr>
          <w:p w:rsidR="00406CB6" w:rsidRPr="00702963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Возрастная анатомия, физиология и гигиена</w:t>
            </w:r>
          </w:p>
        </w:tc>
        <w:tc>
          <w:tcPr>
            <w:tcW w:w="28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shd w:val="clear" w:color="auto" w:fill="FF0000"/>
          </w:tcPr>
          <w:p w:rsidR="00406CB6" w:rsidRPr="00D458D2" w:rsidRDefault="005E67BD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36" w:type="dxa"/>
          </w:tcPr>
          <w:p w:rsidR="00406CB6" w:rsidRPr="00D458D2" w:rsidRDefault="005E67BD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416" w:type="dxa"/>
          </w:tcPr>
          <w:p w:rsidR="00406CB6" w:rsidRPr="00D458D2" w:rsidRDefault="005E67BD" w:rsidP="00FA00A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</w:tr>
      <w:tr w:rsidR="00436465" w:rsidRPr="00D458D2" w:rsidTr="00CB3F82">
        <w:trPr>
          <w:trHeight w:val="276"/>
        </w:trPr>
        <w:tc>
          <w:tcPr>
            <w:tcW w:w="1560" w:type="dxa"/>
          </w:tcPr>
          <w:p w:rsidR="00406CB6" w:rsidRPr="00702963" w:rsidRDefault="00BC3F44" w:rsidP="0073044F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Информатика и </w:t>
            </w:r>
            <w:r w:rsidR="005C1942"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ИКТ в</w:t>
            </w: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proofErr w:type="spellStart"/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проф</w:t>
            </w:r>
            <w:r w:rsidR="005C1942"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деят</w:t>
            </w:r>
            <w:proofErr w:type="spellEnd"/>
            <w:r w:rsidR="0073044F"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</w:p>
        </w:tc>
        <w:tc>
          <w:tcPr>
            <w:tcW w:w="285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406CB6" w:rsidRPr="00D458D2" w:rsidRDefault="005C1942" w:rsidP="005C19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shd w:val="clear" w:color="auto" w:fill="FF0000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7" w:type="dxa"/>
          </w:tcPr>
          <w:p w:rsidR="00406CB6" w:rsidRPr="00406CB6" w:rsidRDefault="005E67BD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383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5E67BD" w:rsidP="00A5548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436465" w:rsidRPr="00D458D2" w:rsidTr="00CB3F82">
        <w:trPr>
          <w:trHeight w:val="415"/>
        </w:trPr>
        <w:tc>
          <w:tcPr>
            <w:tcW w:w="1560" w:type="dxa"/>
          </w:tcPr>
          <w:p w:rsidR="00406CB6" w:rsidRPr="00702963" w:rsidRDefault="005C194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Математика в </w:t>
            </w:r>
            <w:proofErr w:type="spellStart"/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проф.деятельности</w:t>
            </w:r>
            <w:proofErr w:type="spellEnd"/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учителя</w:t>
            </w:r>
          </w:p>
        </w:tc>
        <w:tc>
          <w:tcPr>
            <w:tcW w:w="285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shd w:val="clear" w:color="auto" w:fill="FF0000"/>
          </w:tcPr>
          <w:p w:rsidR="00406CB6" w:rsidRPr="00D458D2" w:rsidRDefault="005E67BD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7" w:type="dxa"/>
          </w:tcPr>
          <w:p w:rsidR="00406CB6" w:rsidRPr="00406CB6" w:rsidRDefault="005E67BD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</w:t>
            </w:r>
          </w:p>
        </w:tc>
        <w:tc>
          <w:tcPr>
            <w:tcW w:w="383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5C1942" w:rsidP="005E67BD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5E67B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436465" w:rsidRPr="00D458D2" w:rsidTr="00CB3F82">
        <w:trPr>
          <w:trHeight w:val="276"/>
        </w:trPr>
        <w:tc>
          <w:tcPr>
            <w:tcW w:w="1560" w:type="dxa"/>
          </w:tcPr>
          <w:p w:rsidR="005C1942" w:rsidRPr="00702963" w:rsidRDefault="005C194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proofErr w:type="spellStart"/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Баш.язык</w:t>
            </w:r>
            <w:proofErr w:type="spellEnd"/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в проф. деятельности</w:t>
            </w:r>
          </w:p>
        </w:tc>
        <w:tc>
          <w:tcPr>
            <w:tcW w:w="28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</w:tcPr>
          <w:p w:rsidR="005C1942" w:rsidRPr="00D458D2" w:rsidRDefault="0081355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236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5E67BD" w:rsidP="00A5548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36465" w:rsidRPr="00D458D2" w:rsidTr="00CB3F82">
        <w:trPr>
          <w:trHeight w:val="692"/>
        </w:trPr>
        <w:tc>
          <w:tcPr>
            <w:tcW w:w="1560" w:type="dxa"/>
          </w:tcPr>
          <w:p w:rsidR="005C1942" w:rsidRPr="00702963" w:rsidRDefault="005C194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МДК </w:t>
            </w:r>
          </w:p>
          <w:p w:rsidR="005C1942" w:rsidRPr="00702963" w:rsidRDefault="005C1942" w:rsidP="00F0049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01.01.Теоретические основы организации обучения в </w:t>
            </w:r>
            <w:proofErr w:type="spellStart"/>
            <w:r w:rsidR="00F00490"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н.к</w:t>
            </w:r>
            <w:proofErr w:type="spellEnd"/>
            <w:r w:rsidR="00F00490"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</w:p>
        </w:tc>
        <w:tc>
          <w:tcPr>
            <w:tcW w:w="28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shd w:val="clear" w:color="auto" w:fill="FF0000"/>
          </w:tcPr>
          <w:p w:rsidR="005C1942" w:rsidRPr="00D458D2" w:rsidRDefault="005E67BD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36" w:type="dxa"/>
          </w:tcPr>
          <w:p w:rsidR="005C1942" w:rsidRPr="00D458D2" w:rsidRDefault="00D64D2C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96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6" w:type="dxa"/>
          </w:tcPr>
          <w:p w:rsidR="005C1942" w:rsidRPr="00D458D2" w:rsidRDefault="005E67BD" w:rsidP="00D64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D64D2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5E67BD" w:rsidRPr="00D458D2" w:rsidTr="00CB3F82">
        <w:trPr>
          <w:trHeight w:val="415"/>
        </w:trPr>
        <w:tc>
          <w:tcPr>
            <w:tcW w:w="1560" w:type="dxa"/>
          </w:tcPr>
          <w:p w:rsidR="005E67BD" w:rsidRPr="00702963" w:rsidRDefault="005E67BD" w:rsidP="005E67BD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01.02. Рус.  язык с методикой преподавания</w:t>
            </w:r>
          </w:p>
        </w:tc>
        <w:tc>
          <w:tcPr>
            <w:tcW w:w="285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shd w:val="clear" w:color="auto" w:fill="FFFFFF" w:themeFill="background1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shd w:val="clear" w:color="auto" w:fill="FFFFFF" w:themeFill="background1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5E67BD" w:rsidRPr="00406CB6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5E67BD" w:rsidRPr="00406CB6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5E67BD" w:rsidRPr="00406CB6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8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5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9" w:type="dxa"/>
            <w:shd w:val="clear" w:color="auto" w:fill="00B0F0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5E67BD" w:rsidRPr="00D458D2" w:rsidRDefault="005E67BD" w:rsidP="005E67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E67BD" w:rsidRPr="00D458D2" w:rsidRDefault="005E67BD" w:rsidP="005E67BD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</w:tr>
      <w:tr w:rsidR="00436465" w:rsidRPr="00D458D2" w:rsidTr="00CB3F82">
        <w:trPr>
          <w:trHeight w:val="692"/>
        </w:trPr>
        <w:tc>
          <w:tcPr>
            <w:tcW w:w="1560" w:type="dxa"/>
          </w:tcPr>
          <w:p w:rsidR="005C1942" w:rsidRPr="00702963" w:rsidRDefault="00080F5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01.03.</w:t>
            </w:r>
            <w:r w:rsidRPr="00702963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Детская лит</w:t>
            </w:r>
            <w:r w:rsidR="003C3646"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с практикумом по выразительному чтению</w:t>
            </w:r>
          </w:p>
        </w:tc>
        <w:tc>
          <w:tcPr>
            <w:tcW w:w="28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shd w:val="clear" w:color="auto" w:fill="00B0F0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5E67BD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436465" w:rsidRPr="00D458D2" w:rsidTr="00CB3F82">
        <w:trPr>
          <w:trHeight w:val="540"/>
        </w:trPr>
        <w:tc>
          <w:tcPr>
            <w:tcW w:w="1560" w:type="dxa"/>
          </w:tcPr>
          <w:p w:rsidR="005C1942" w:rsidRPr="00702963" w:rsidRDefault="00080F52" w:rsidP="0073044F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01.04.</w:t>
            </w:r>
            <w:r w:rsidRPr="00702963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r w:rsidR="0073044F"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ТОНК</w:t>
            </w: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математики с методикой преподавания</w:t>
            </w:r>
          </w:p>
        </w:tc>
        <w:tc>
          <w:tcPr>
            <w:tcW w:w="28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8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09" w:type="dxa"/>
            <w:shd w:val="clear" w:color="auto" w:fill="00B0F0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5E67BD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</w:tr>
      <w:tr w:rsidR="00436465" w:rsidRPr="00D458D2" w:rsidTr="00CB3F82">
        <w:trPr>
          <w:trHeight w:val="553"/>
        </w:trPr>
        <w:tc>
          <w:tcPr>
            <w:tcW w:w="1560" w:type="dxa"/>
          </w:tcPr>
          <w:p w:rsidR="005C1942" w:rsidRPr="00702963" w:rsidRDefault="00080F5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01.05.</w:t>
            </w:r>
            <w:r w:rsidRPr="00702963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Естествознание с методикой преподавания</w:t>
            </w:r>
          </w:p>
        </w:tc>
        <w:tc>
          <w:tcPr>
            <w:tcW w:w="28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92D050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FFFFFF" w:themeFill="background1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shd w:val="clear" w:color="auto" w:fill="00B0F0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D64D2C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D64D2C" w:rsidRPr="00D458D2" w:rsidTr="00CB3F82">
        <w:trPr>
          <w:trHeight w:val="553"/>
        </w:trPr>
        <w:tc>
          <w:tcPr>
            <w:tcW w:w="1560" w:type="dxa"/>
          </w:tcPr>
          <w:p w:rsidR="00D64D2C" w:rsidRPr="00702963" w:rsidRDefault="00D64D2C" w:rsidP="00D64D2C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01.07. Методика обучения технологии с практикумом</w:t>
            </w:r>
          </w:p>
        </w:tc>
        <w:tc>
          <w:tcPr>
            <w:tcW w:w="28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shd w:val="clear" w:color="auto" w:fill="FFFFFF" w:themeFill="background1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shd w:val="clear" w:color="auto" w:fill="FFFFFF" w:themeFill="background1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shd w:val="clear" w:color="auto" w:fill="FFFFFF" w:themeFill="background1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D64D2C" w:rsidRPr="00406CB6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D64D2C" w:rsidRPr="00406CB6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D64D2C" w:rsidRPr="00406CB6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D64D2C" w:rsidRPr="00D458D2" w:rsidRDefault="00D64D2C" w:rsidP="00D64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</w:tr>
      <w:tr w:rsidR="00D64D2C" w:rsidRPr="00D458D2" w:rsidTr="00CB3F82">
        <w:trPr>
          <w:trHeight w:val="415"/>
        </w:trPr>
        <w:tc>
          <w:tcPr>
            <w:tcW w:w="1560" w:type="dxa"/>
          </w:tcPr>
          <w:p w:rsidR="00D64D2C" w:rsidRPr="00702963" w:rsidRDefault="00D64D2C" w:rsidP="00D64D2C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МДК 01.08. </w:t>
            </w:r>
            <w:proofErr w:type="gramStart"/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ТИМ  </w:t>
            </w:r>
            <w:proofErr w:type="spellStart"/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физ.воспитания</w:t>
            </w:r>
            <w:proofErr w:type="spellEnd"/>
            <w:proofErr w:type="gramEnd"/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с практикумом</w:t>
            </w:r>
          </w:p>
        </w:tc>
        <w:tc>
          <w:tcPr>
            <w:tcW w:w="28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1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D64D2C" w:rsidRPr="00406CB6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D64D2C" w:rsidRPr="00406CB6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D64D2C" w:rsidRPr="00406CB6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9" w:type="dxa"/>
            <w:shd w:val="clear" w:color="auto" w:fill="92D050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shd w:val="clear" w:color="auto" w:fill="FFFFFF" w:themeFill="background1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D64D2C" w:rsidRPr="00D458D2" w:rsidRDefault="00D64D2C" w:rsidP="00D64D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D64D2C" w:rsidRPr="00D458D2" w:rsidRDefault="00732A0F" w:rsidP="00D64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</w:tr>
      <w:tr w:rsidR="003C3646" w:rsidRPr="00D458D2" w:rsidTr="00CB3F82">
        <w:trPr>
          <w:trHeight w:val="167"/>
        </w:trPr>
        <w:tc>
          <w:tcPr>
            <w:tcW w:w="1560" w:type="dxa"/>
          </w:tcPr>
          <w:p w:rsidR="003C3646" w:rsidRPr="00702963" w:rsidRDefault="00995F6B" w:rsidP="00995F6B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УП </w:t>
            </w:r>
            <w:r w:rsidR="003C3646"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ПМ 01. </w:t>
            </w:r>
          </w:p>
        </w:tc>
        <w:tc>
          <w:tcPr>
            <w:tcW w:w="285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3C3646" w:rsidRPr="00406CB6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3C3646" w:rsidRPr="00406CB6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3C3646" w:rsidRPr="00406CB6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4" w:type="dxa"/>
            <w:gridSpan w:val="23"/>
          </w:tcPr>
          <w:p w:rsidR="003C3646" w:rsidRPr="00F514A3" w:rsidRDefault="003C3646" w:rsidP="003C364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4A3">
              <w:rPr>
                <w:rFonts w:ascii="Times New Roman" w:hAnsi="Times New Roman" w:cs="Times New Roman"/>
                <w:b/>
                <w:sz w:val="16"/>
                <w:szCs w:val="16"/>
              </w:rPr>
              <w:t>36 часов</w:t>
            </w:r>
          </w:p>
        </w:tc>
        <w:tc>
          <w:tcPr>
            <w:tcW w:w="341" w:type="dxa"/>
            <w:shd w:val="clear" w:color="auto" w:fill="ED7D31" w:themeFill="accent2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3C3646" w:rsidRPr="00D458D2" w:rsidRDefault="003C3646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36465" w:rsidRPr="00D458D2" w:rsidTr="00CB3F82">
        <w:trPr>
          <w:trHeight w:val="189"/>
        </w:trPr>
        <w:tc>
          <w:tcPr>
            <w:tcW w:w="1560" w:type="dxa"/>
          </w:tcPr>
          <w:p w:rsidR="00080F52" w:rsidRDefault="00F514A3" w:rsidP="00406CB6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5" w:type="dxa"/>
          </w:tcPr>
          <w:p w:rsidR="00080F52" w:rsidRPr="00F514A3" w:rsidRDefault="00080F52" w:rsidP="00F514A3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21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1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1B5659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dxa"/>
          </w:tcPr>
          <w:p w:rsidR="00080F52" w:rsidRPr="00406CB6" w:rsidRDefault="00080F52" w:rsidP="004F3482">
            <w:pPr>
              <w:ind w:left="7" w:hanging="8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" w:type="dxa"/>
            <w:shd w:val="clear" w:color="auto" w:fill="FFFF00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00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</w:tcPr>
          <w:p w:rsidR="00080F52" w:rsidRPr="00F514A3" w:rsidRDefault="00080F52" w:rsidP="00436465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</w:tcPr>
          <w:p w:rsidR="00080F52" w:rsidRPr="00D458D2" w:rsidRDefault="00080F52" w:rsidP="00436465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080F52" w:rsidRPr="00D458D2" w:rsidRDefault="00436465" w:rsidP="00732A0F">
            <w:pPr>
              <w:ind w:left="-108"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5548C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</w:tr>
    </w:tbl>
    <w:p w:rsidR="00F514A3" w:rsidRDefault="00F514A3" w:rsidP="00995F6B">
      <w:pPr>
        <w:rPr>
          <w:rFonts w:ascii="Times New Roman" w:hAnsi="Times New Roman" w:cs="Times New Roman"/>
          <w:b/>
          <w:sz w:val="24"/>
          <w:szCs w:val="24"/>
        </w:rPr>
      </w:pPr>
    </w:p>
    <w:p w:rsidR="005A6B68" w:rsidRPr="00E770E5" w:rsidRDefault="005A6B68" w:rsidP="005A6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учебного процесса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44.02.02</w:t>
      </w:r>
      <w:r w:rsidR="00196AE1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196AE1">
        <w:rPr>
          <w:rFonts w:ascii="Times New Roman" w:hAnsi="Times New Roman" w:cs="Times New Roman"/>
          <w:b/>
          <w:sz w:val="24"/>
          <w:szCs w:val="24"/>
        </w:rPr>
        <w:t>Иностр.яз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644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26"/>
        <w:gridCol w:w="25"/>
        <w:gridCol w:w="376"/>
        <w:gridCol w:w="283"/>
        <w:gridCol w:w="74"/>
        <w:gridCol w:w="238"/>
        <w:gridCol w:w="55"/>
        <w:gridCol w:w="232"/>
        <w:gridCol w:w="60"/>
        <w:gridCol w:w="225"/>
        <w:gridCol w:w="68"/>
        <w:gridCol w:w="182"/>
        <w:gridCol w:w="98"/>
        <w:gridCol w:w="241"/>
        <w:gridCol w:w="105"/>
        <w:gridCol w:w="239"/>
        <w:gridCol w:w="107"/>
        <w:gridCol w:w="235"/>
        <w:gridCol w:w="110"/>
        <w:gridCol w:w="232"/>
        <w:gridCol w:w="113"/>
        <w:gridCol w:w="229"/>
        <w:gridCol w:w="116"/>
        <w:gridCol w:w="226"/>
        <w:gridCol w:w="118"/>
        <w:gridCol w:w="226"/>
        <w:gridCol w:w="116"/>
        <w:gridCol w:w="225"/>
        <w:gridCol w:w="117"/>
        <w:gridCol w:w="221"/>
        <w:gridCol w:w="96"/>
        <w:gridCol w:w="232"/>
        <w:gridCol w:w="4"/>
        <w:gridCol w:w="16"/>
        <w:gridCol w:w="343"/>
        <w:gridCol w:w="62"/>
        <w:gridCol w:w="3"/>
        <w:gridCol w:w="374"/>
        <w:gridCol w:w="49"/>
        <w:gridCol w:w="251"/>
        <w:gridCol w:w="39"/>
        <w:gridCol w:w="23"/>
        <w:gridCol w:w="227"/>
        <w:gridCol w:w="40"/>
        <w:gridCol w:w="23"/>
        <w:gridCol w:w="304"/>
        <w:gridCol w:w="69"/>
        <w:gridCol w:w="24"/>
        <w:gridCol w:w="251"/>
        <w:gridCol w:w="66"/>
        <w:gridCol w:w="25"/>
        <w:gridCol w:w="250"/>
        <w:gridCol w:w="66"/>
        <w:gridCol w:w="26"/>
        <w:gridCol w:w="249"/>
        <w:gridCol w:w="60"/>
        <w:gridCol w:w="27"/>
        <w:gridCol w:w="262"/>
        <w:gridCol w:w="28"/>
        <w:gridCol w:w="269"/>
        <w:gridCol w:w="29"/>
        <w:gridCol w:w="16"/>
        <w:gridCol w:w="240"/>
        <w:gridCol w:w="25"/>
        <w:gridCol w:w="263"/>
        <w:gridCol w:w="26"/>
        <w:gridCol w:w="263"/>
        <w:gridCol w:w="27"/>
        <w:gridCol w:w="213"/>
        <w:gridCol w:w="89"/>
        <w:gridCol w:w="252"/>
        <w:gridCol w:w="26"/>
        <w:gridCol w:w="262"/>
        <w:gridCol w:w="27"/>
        <w:gridCol w:w="262"/>
        <w:gridCol w:w="28"/>
        <w:gridCol w:w="260"/>
        <w:gridCol w:w="29"/>
        <w:gridCol w:w="263"/>
        <w:gridCol w:w="27"/>
        <w:gridCol w:w="261"/>
        <w:gridCol w:w="28"/>
        <w:gridCol w:w="212"/>
        <w:gridCol w:w="49"/>
        <w:gridCol w:w="29"/>
        <w:gridCol w:w="260"/>
        <w:gridCol w:w="29"/>
        <w:gridCol w:w="268"/>
        <w:gridCol w:w="22"/>
        <w:gridCol w:w="214"/>
        <w:gridCol w:w="22"/>
        <w:gridCol w:w="345"/>
        <w:gridCol w:w="284"/>
        <w:gridCol w:w="425"/>
        <w:gridCol w:w="425"/>
        <w:gridCol w:w="567"/>
      </w:tblGrid>
      <w:tr w:rsidR="005A6B68" w:rsidRPr="00D458D2" w:rsidTr="004D3DF8">
        <w:trPr>
          <w:trHeight w:val="244"/>
        </w:trPr>
        <w:tc>
          <w:tcPr>
            <w:tcW w:w="1726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7"/>
          </w:tcPr>
          <w:p w:rsidR="005A6B68" w:rsidRPr="00D458D2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gridSpan w:val="2"/>
            <w:vMerge w:val="restart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933" w:type="dxa"/>
            <w:gridSpan w:val="6"/>
          </w:tcPr>
          <w:p w:rsidR="005A6B68" w:rsidRPr="00D458D2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342" w:type="dxa"/>
            <w:gridSpan w:val="2"/>
            <w:vMerge w:val="restart"/>
            <w:textDirection w:val="btLr"/>
          </w:tcPr>
          <w:p w:rsidR="005A6B68" w:rsidRPr="00D458D2" w:rsidRDefault="005A6B68" w:rsidP="004D3DF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370" w:type="dxa"/>
            <w:gridSpan w:val="8"/>
          </w:tcPr>
          <w:p w:rsidR="005A6B68" w:rsidRPr="00D458D2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370" w:type="dxa"/>
            <w:gridSpan w:val="9"/>
          </w:tcPr>
          <w:p w:rsidR="005A6B68" w:rsidRPr="00D458D2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439" w:type="dxa"/>
            <w:gridSpan w:val="3"/>
            <w:textDirection w:val="btLr"/>
          </w:tcPr>
          <w:p w:rsidR="005A6B68" w:rsidRPr="00882988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dxa"/>
            <w:gridSpan w:val="2"/>
            <w:vMerge w:val="restart"/>
            <w:textDirection w:val="btLr"/>
          </w:tcPr>
          <w:p w:rsidR="005A6B68" w:rsidRPr="00882988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1000" w:type="dxa"/>
            <w:gridSpan w:val="9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341" w:type="dxa"/>
            <w:gridSpan w:val="3"/>
            <w:vMerge w:val="restart"/>
            <w:textDirection w:val="btLr"/>
          </w:tcPr>
          <w:p w:rsidR="005A6B68" w:rsidRPr="00882988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1032" w:type="dxa"/>
            <w:gridSpan w:val="10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40" w:type="dxa"/>
            <w:vMerge w:val="restart"/>
            <w:textDirection w:val="btLr"/>
          </w:tcPr>
          <w:p w:rsidR="005A6B68" w:rsidRPr="00D458D2" w:rsidRDefault="005A6B68" w:rsidP="004D3DF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158" w:type="dxa"/>
            <w:gridSpan w:val="8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88" w:type="dxa"/>
            <w:gridSpan w:val="2"/>
            <w:vMerge w:val="restart"/>
            <w:textDirection w:val="btLr"/>
          </w:tcPr>
          <w:p w:rsidR="005A6B68" w:rsidRPr="00882988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69" w:type="dxa"/>
            <w:gridSpan w:val="6"/>
          </w:tcPr>
          <w:p w:rsidR="005A6B68" w:rsidRPr="0088298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8" w:type="dxa"/>
            <w:gridSpan w:val="2"/>
            <w:vMerge w:val="restart"/>
            <w:textDirection w:val="btLr"/>
          </w:tcPr>
          <w:p w:rsidR="005A6B68" w:rsidRPr="00D458D2" w:rsidRDefault="005A6B68" w:rsidP="004D3DF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11" w:type="dxa"/>
            <w:gridSpan w:val="9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65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5" w:type="dxa"/>
            <w:vMerge w:val="restart"/>
            <w:textDirection w:val="btLr"/>
          </w:tcPr>
          <w:p w:rsidR="005A6B68" w:rsidRPr="001E2307" w:rsidRDefault="005A6B68" w:rsidP="004D3DF8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15- 05.07</w:t>
            </w:r>
          </w:p>
        </w:tc>
        <w:tc>
          <w:tcPr>
            <w:tcW w:w="425" w:type="dxa"/>
            <w:vMerge w:val="restart"/>
            <w:textDirection w:val="btLr"/>
          </w:tcPr>
          <w:p w:rsidR="005A6B68" w:rsidRPr="00D458D2" w:rsidRDefault="005A6B68" w:rsidP="004D3DF8">
            <w:pPr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2"/>
                <w:szCs w:val="12"/>
              </w:rPr>
              <w:t>раб..</w:t>
            </w:r>
            <w:proofErr w:type="gramEnd"/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:rsidR="005A6B68" w:rsidRPr="00D458D2" w:rsidRDefault="005A6B68" w:rsidP="004D3DF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го</w:t>
            </w:r>
          </w:p>
        </w:tc>
      </w:tr>
      <w:tr w:rsidR="005A6B68" w:rsidRPr="00D458D2" w:rsidTr="004D3DF8">
        <w:trPr>
          <w:trHeight w:val="507"/>
        </w:trPr>
        <w:tc>
          <w:tcPr>
            <w:tcW w:w="1726" w:type="dxa"/>
            <w:textDirection w:val="btLr"/>
          </w:tcPr>
          <w:p w:rsidR="005A6B68" w:rsidRPr="00D458D2" w:rsidRDefault="005A6B68" w:rsidP="004D3DF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12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7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5" w:type="dxa"/>
            <w:gridSpan w:val="2"/>
            <w:vMerge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0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339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344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342" w:type="dxa"/>
            <w:gridSpan w:val="2"/>
            <w:vMerge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342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342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344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341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338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48" w:type="dxa"/>
            <w:gridSpan w:val="4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43" w:type="dxa"/>
            <w:shd w:val="clear" w:color="auto" w:fill="FF0000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439" w:type="dxa"/>
            <w:gridSpan w:val="3"/>
            <w:textDirection w:val="btLr"/>
          </w:tcPr>
          <w:p w:rsidR="005A6B68" w:rsidRPr="00882988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Сам.работа</w:t>
            </w:r>
            <w:proofErr w:type="spellEnd"/>
          </w:p>
        </w:tc>
        <w:tc>
          <w:tcPr>
            <w:tcW w:w="300" w:type="dxa"/>
            <w:gridSpan w:val="2"/>
            <w:vMerge/>
            <w:textDirection w:val="btLr"/>
          </w:tcPr>
          <w:p w:rsidR="005A6B68" w:rsidRPr="00882988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9" w:type="dxa"/>
            <w:gridSpan w:val="3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367" w:type="dxa"/>
            <w:gridSpan w:val="3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344" w:type="dxa"/>
            <w:gridSpan w:val="3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341" w:type="dxa"/>
            <w:gridSpan w:val="3"/>
            <w:vMerge/>
            <w:textDirection w:val="btLr"/>
          </w:tcPr>
          <w:p w:rsidR="005A6B68" w:rsidRPr="00882988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1" w:type="dxa"/>
            <w:gridSpan w:val="3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349" w:type="dxa"/>
            <w:gridSpan w:val="3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342" w:type="dxa"/>
            <w:gridSpan w:val="4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40" w:type="dxa"/>
            <w:vMerge/>
            <w:textDirection w:val="btLr"/>
          </w:tcPr>
          <w:p w:rsidR="005A6B68" w:rsidRPr="00882988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8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9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40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341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288" w:type="dxa"/>
            <w:gridSpan w:val="2"/>
            <w:vMerge/>
            <w:textDirection w:val="btLr"/>
          </w:tcPr>
          <w:p w:rsidR="005A6B68" w:rsidRPr="00882988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9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8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92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8" w:type="dxa"/>
            <w:gridSpan w:val="2"/>
            <w:vMerge/>
            <w:textDirection w:val="btLr"/>
          </w:tcPr>
          <w:p w:rsidR="005A6B68" w:rsidRPr="00882988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338" w:type="dxa"/>
            <w:gridSpan w:val="3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297" w:type="dxa"/>
            <w:gridSpan w:val="2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236" w:type="dxa"/>
            <w:gridSpan w:val="2"/>
            <w:shd w:val="clear" w:color="auto" w:fill="FFFFFF" w:themeFill="background1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367" w:type="dxa"/>
            <w:gridSpan w:val="2"/>
            <w:shd w:val="clear" w:color="auto" w:fill="FF0000"/>
            <w:textDirection w:val="btLr"/>
          </w:tcPr>
          <w:p w:rsidR="005A6B68" w:rsidRPr="00882988" w:rsidRDefault="005A6B68" w:rsidP="004D3DF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shd w:val="clear" w:color="auto" w:fill="FFFFFF" w:themeFill="background1"/>
            <w:textDirection w:val="btLr"/>
          </w:tcPr>
          <w:p w:rsidR="005A6B68" w:rsidRPr="001E2307" w:rsidRDefault="005A6B68" w:rsidP="004D3DF8">
            <w:pPr>
              <w:ind w:left="57" w:right="57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8-14</w:t>
            </w:r>
          </w:p>
        </w:tc>
        <w:tc>
          <w:tcPr>
            <w:tcW w:w="425" w:type="dxa"/>
            <w:vMerge/>
            <w:textDirection w:val="btLr"/>
          </w:tcPr>
          <w:p w:rsidR="005A6B68" w:rsidRPr="001E2307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</w:tcPr>
          <w:p w:rsidR="005A6B68" w:rsidRPr="001E2307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</w:tcPr>
          <w:p w:rsidR="005A6B68" w:rsidRPr="001E2307" w:rsidRDefault="005A6B68" w:rsidP="004D3DF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A6B68" w:rsidRPr="00D458D2" w:rsidTr="004D3DF8">
        <w:trPr>
          <w:cantSplit/>
          <w:trHeight w:val="227"/>
        </w:trPr>
        <w:tc>
          <w:tcPr>
            <w:tcW w:w="1726" w:type="dxa"/>
            <w:textDirection w:val="btLr"/>
          </w:tcPr>
          <w:p w:rsidR="005A6B68" w:rsidRPr="00D458D2" w:rsidRDefault="005A6B68" w:rsidP="004D3DF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12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7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0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39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344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42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342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42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42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344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41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38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48" w:type="dxa"/>
            <w:gridSpan w:val="4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43" w:type="dxa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439" w:type="dxa"/>
            <w:gridSpan w:val="3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dxa"/>
            <w:gridSpan w:val="2"/>
            <w:shd w:val="clear" w:color="auto" w:fill="FFFF00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9" w:type="dxa"/>
            <w:gridSpan w:val="3"/>
            <w:shd w:val="clear" w:color="auto" w:fill="FFFF00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67" w:type="dxa"/>
            <w:gridSpan w:val="3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44" w:type="dxa"/>
            <w:gridSpan w:val="3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41" w:type="dxa"/>
            <w:gridSpan w:val="3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41" w:type="dxa"/>
            <w:gridSpan w:val="3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49" w:type="dxa"/>
            <w:gridSpan w:val="3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42" w:type="dxa"/>
            <w:gridSpan w:val="4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40" w:type="dxa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88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9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40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41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8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9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8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92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8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40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38" w:type="dxa"/>
            <w:gridSpan w:val="3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97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36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67" w:type="dxa"/>
            <w:gridSpan w:val="2"/>
            <w:textDirection w:val="btLr"/>
          </w:tcPr>
          <w:p w:rsidR="005A6B68" w:rsidRPr="00974313" w:rsidRDefault="005A6B68" w:rsidP="004D3D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  <w:textDirection w:val="btLr"/>
            <w:vAlign w:val="center"/>
          </w:tcPr>
          <w:p w:rsidR="005A6B68" w:rsidRPr="0063163B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3163B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425" w:type="dxa"/>
            <w:textDirection w:val="btLr"/>
            <w:vAlign w:val="center"/>
          </w:tcPr>
          <w:p w:rsidR="005A6B68" w:rsidRPr="0063163B" w:rsidRDefault="005A6B68" w:rsidP="004D3DF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3163B">
              <w:rPr>
                <w:rFonts w:ascii="Times New Roman" w:hAnsi="Times New Roman" w:cs="Times New Roman"/>
                <w:sz w:val="12"/>
                <w:szCs w:val="12"/>
              </w:rPr>
              <w:t>23-25</w:t>
            </w:r>
          </w:p>
        </w:tc>
        <w:tc>
          <w:tcPr>
            <w:tcW w:w="425" w:type="dxa"/>
          </w:tcPr>
          <w:p w:rsidR="005A6B68" w:rsidRPr="00D458D2" w:rsidRDefault="005A6B68" w:rsidP="004D3D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6B68" w:rsidRPr="00D458D2" w:rsidTr="004D3DF8">
        <w:trPr>
          <w:trHeight w:val="211"/>
        </w:trPr>
        <w:tc>
          <w:tcPr>
            <w:tcW w:w="1726" w:type="dxa"/>
          </w:tcPr>
          <w:p w:rsidR="005A6B68" w:rsidRPr="003C3646" w:rsidRDefault="005A6B68" w:rsidP="004D3DF8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Ин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язык</w:t>
            </w:r>
            <w:proofErr w:type="spellEnd"/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в проф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деятельности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3" w:type="dxa"/>
            <w:shd w:val="clear" w:color="auto" w:fill="FF0000"/>
          </w:tcPr>
          <w:p w:rsidR="005A6B68" w:rsidRPr="0037782C" w:rsidRDefault="005A6B68" w:rsidP="004D3DF8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39" w:type="dxa"/>
            <w:gridSpan w:val="3"/>
          </w:tcPr>
          <w:p w:rsidR="005A6B68" w:rsidRPr="005A6B68" w:rsidRDefault="005A6B68" w:rsidP="004D3DF8">
            <w:pPr>
              <w:ind w:left="-72"/>
              <w:rPr>
                <w:rFonts w:ascii="Times New Roman" w:hAnsi="Times New Roman" w:cs="Times New Roman"/>
                <w:sz w:val="16"/>
                <w:szCs w:val="16"/>
              </w:rPr>
            </w:pPr>
            <w:r w:rsidRPr="005A6B6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</w:tr>
      <w:tr w:rsidR="005A6B68" w:rsidRPr="00D458D2" w:rsidTr="004D3DF8">
        <w:trPr>
          <w:trHeight w:val="129"/>
        </w:trPr>
        <w:tc>
          <w:tcPr>
            <w:tcW w:w="1726" w:type="dxa"/>
          </w:tcPr>
          <w:p w:rsidR="005A6B68" w:rsidRPr="003C3646" w:rsidRDefault="005A6B68" w:rsidP="004D3DF8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538135" w:themeFill="accent6" w:themeFillShade="BF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5A6B68" w:rsidRPr="00D458D2" w:rsidTr="004D3DF8">
        <w:trPr>
          <w:trHeight w:val="185"/>
        </w:trPr>
        <w:tc>
          <w:tcPr>
            <w:tcW w:w="1726" w:type="dxa"/>
          </w:tcPr>
          <w:p w:rsidR="005A6B68" w:rsidRPr="003C3646" w:rsidRDefault="005A6B68" w:rsidP="004D3DF8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Основы педагогики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7" w:type="dxa"/>
            <w:gridSpan w:val="2"/>
            <w:shd w:val="clear" w:color="auto" w:fill="FF0000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</w:tr>
      <w:tr w:rsidR="005A6B68" w:rsidRPr="00D458D2" w:rsidTr="004D3DF8">
        <w:trPr>
          <w:trHeight w:val="450"/>
        </w:trPr>
        <w:tc>
          <w:tcPr>
            <w:tcW w:w="1726" w:type="dxa"/>
          </w:tcPr>
          <w:p w:rsidR="005A6B68" w:rsidRPr="003C3646" w:rsidRDefault="005A6B68" w:rsidP="004D3DF8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Проектная и исследовательская деятельность в проф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сфере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7" w:type="dxa"/>
            <w:gridSpan w:val="2"/>
            <w:shd w:val="clear" w:color="auto" w:fill="70AD47" w:themeFill="accent6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5A6B68" w:rsidRPr="00D458D2" w:rsidTr="004D3DF8">
        <w:trPr>
          <w:trHeight w:val="172"/>
        </w:trPr>
        <w:tc>
          <w:tcPr>
            <w:tcW w:w="1726" w:type="dxa"/>
          </w:tcPr>
          <w:p w:rsidR="005A6B68" w:rsidRPr="003C3646" w:rsidRDefault="005A6B68" w:rsidP="004D3DF8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FB65B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Возрастная психология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" w:type="dxa"/>
            <w:gridSpan w:val="2"/>
            <w:shd w:val="clear" w:color="auto" w:fill="538135" w:themeFill="accent6" w:themeFillShade="BF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  <w:shd w:val="clear" w:color="auto" w:fill="538135" w:themeFill="accent6" w:themeFillShade="BF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5A6B68" w:rsidRPr="00D458D2" w:rsidTr="004D3DF8">
        <w:trPr>
          <w:trHeight w:val="162"/>
        </w:trPr>
        <w:tc>
          <w:tcPr>
            <w:tcW w:w="1726" w:type="dxa"/>
          </w:tcPr>
          <w:p w:rsidR="005A6B68" w:rsidRPr="003C3646" w:rsidRDefault="005A6B68" w:rsidP="004D3DF8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FB65B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Педагогическая психология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" w:type="dxa"/>
            <w:gridSpan w:val="2"/>
            <w:shd w:val="clear" w:color="auto" w:fill="538135" w:themeFill="accent6" w:themeFillShade="BF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  <w:shd w:val="clear" w:color="auto" w:fill="538135" w:themeFill="accent6" w:themeFillShade="BF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7" w:type="dxa"/>
            <w:gridSpan w:val="2"/>
            <w:shd w:val="clear" w:color="auto" w:fill="auto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5A6B68" w:rsidRPr="00D458D2" w:rsidTr="004D3DF8">
        <w:trPr>
          <w:trHeight w:val="162"/>
        </w:trPr>
        <w:tc>
          <w:tcPr>
            <w:tcW w:w="1726" w:type="dxa"/>
          </w:tcPr>
          <w:p w:rsidR="005A6B68" w:rsidRPr="00FB65B2" w:rsidRDefault="005A6B68" w:rsidP="004D3DF8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716770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Информационные технологии в деловой коммуникации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gridSpan w:val="4"/>
            <w:shd w:val="clear" w:color="auto" w:fill="70AD47" w:themeFill="accent6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6B6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4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  <w:shd w:val="clear" w:color="auto" w:fill="FFFFFF" w:themeFill="background1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5A6B68" w:rsidRPr="00D458D2" w:rsidTr="00CB3F82">
        <w:trPr>
          <w:trHeight w:val="292"/>
        </w:trPr>
        <w:tc>
          <w:tcPr>
            <w:tcW w:w="1726" w:type="dxa"/>
          </w:tcPr>
          <w:p w:rsidR="005A6B68" w:rsidRPr="003C3646" w:rsidRDefault="005A6B68" w:rsidP="004D3DF8">
            <w:pPr>
              <w:tabs>
                <w:tab w:val="left" w:pos="905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01.02. Рус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я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зык с методикой преподавания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3" w:type="dxa"/>
            <w:shd w:val="clear" w:color="auto" w:fill="FF0000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39" w:type="dxa"/>
            <w:gridSpan w:val="3"/>
          </w:tcPr>
          <w:p w:rsidR="005A6B68" w:rsidRP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6B6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7" w:type="dxa"/>
            <w:gridSpan w:val="2"/>
            <w:shd w:val="clear" w:color="auto" w:fill="auto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</w:tr>
      <w:tr w:rsidR="005A6B68" w:rsidRPr="00D458D2" w:rsidTr="005A6B68">
        <w:trPr>
          <w:trHeight w:val="440"/>
        </w:trPr>
        <w:tc>
          <w:tcPr>
            <w:tcW w:w="1726" w:type="dxa"/>
          </w:tcPr>
          <w:p w:rsidR="005A6B68" w:rsidRPr="003C3646" w:rsidRDefault="005A6B68" w:rsidP="004D3DF8">
            <w:pPr>
              <w:tabs>
                <w:tab w:val="left" w:pos="822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01.03.</w:t>
            </w:r>
            <w:r w:rsidRPr="003C364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Детская лит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С 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практикумом по выразительному чтению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3" w:type="dxa"/>
            <w:shd w:val="clear" w:color="auto" w:fill="FF0000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39" w:type="dxa"/>
            <w:gridSpan w:val="3"/>
          </w:tcPr>
          <w:p w:rsidR="005A6B68" w:rsidRP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6B6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5A6B68" w:rsidRPr="00D458D2" w:rsidTr="00CB3F82">
        <w:trPr>
          <w:trHeight w:val="352"/>
        </w:trPr>
        <w:tc>
          <w:tcPr>
            <w:tcW w:w="1726" w:type="dxa"/>
          </w:tcPr>
          <w:p w:rsidR="005A6B68" w:rsidRPr="003C3646" w:rsidRDefault="005A6B68" w:rsidP="004D3DF8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01.04.</w:t>
            </w:r>
            <w:r w:rsidRPr="003C364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ТОНК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математики с методикой преподавания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8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8" w:type="dxa"/>
            <w:gridSpan w:val="4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3" w:type="dxa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67" w:type="dxa"/>
            <w:gridSpan w:val="2"/>
            <w:shd w:val="clear" w:color="auto" w:fill="auto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</w:tr>
      <w:tr w:rsidR="005A6B68" w:rsidRPr="00D458D2" w:rsidTr="004D3DF8">
        <w:trPr>
          <w:trHeight w:val="360"/>
        </w:trPr>
        <w:tc>
          <w:tcPr>
            <w:tcW w:w="1726" w:type="dxa"/>
          </w:tcPr>
          <w:p w:rsidR="005A6B68" w:rsidRPr="003C3646" w:rsidRDefault="005A6B68" w:rsidP="004D3DF8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01.05.</w:t>
            </w:r>
            <w:r w:rsidRPr="003C364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Естествознание с методикой преподавания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7" w:type="dxa"/>
            <w:gridSpan w:val="2"/>
            <w:shd w:val="clear" w:color="auto" w:fill="FF0000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4C7656" w:rsidRDefault="005A6B68" w:rsidP="004D3DF8">
            <w:pPr>
              <w:ind w:right="-166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4C7656" w:rsidRDefault="005A6B68" w:rsidP="004D3DF8">
            <w:pPr>
              <w:ind w:right="-166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8D2BA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</w:tr>
      <w:tr w:rsidR="005A6B68" w:rsidRPr="00D458D2" w:rsidTr="005A6B68">
        <w:trPr>
          <w:trHeight w:val="371"/>
        </w:trPr>
        <w:tc>
          <w:tcPr>
            <w:tcW w:w="1726" w:type="dxa"/>
          </w:tcPr>
          <w:p w:rsidR="005A6B68" w:rsidRPr="003C3646" w:rsidRDefault="005A6B68" w:rsidP="004D3DF8">
            <w:pPr>
              <w:tabs>
                <w:tab w:val="left" w:pos="-108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ab/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01.0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C364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FA7BF4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Обществознание с методикой преподавания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7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shd w:val="clear" w:color="auto" w:fill="538135" w:themeFill="accent6" w:themeFillShade="BF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7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5A6B68" w:rsidRPr="00D458D2" w:rsidTr="004D3DF8">
        <w:trPr>
          <w:trHeight w:val="320"/>
        </w:trPr>
        <w:tc>
          <w:tcPr>
            <w:tcW w:w="1726" w:type="dxa"/>
          </w:tcPr>
          <w:p w:rsidR="005A6B68" w:rsidRPr="003C3646" w:rsidRDefault="005A6B68" w:rsidP="004D3DF8">
            <w:pPr>
              <w:tabs>
                <w:tab w:val="left" w:pos="914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01.07. Методика обучения технологии с практикумом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  <w:shd w:val="clear" w:color="auto" w:fill="538135" w:themeFill="accent6" w:themeFillShade="BF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  <w:shd w:val="clear" w:color="auto" w:fill="538135" w:themeFill="accent6" w:themeFillShade="BF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  <w:shd w:val="clear" w:color="auto" w:fill="538135" w:themeFill="accent6" w:themeFillShade="BF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5A6B68" w:rsidRPr="00D458D2" w:rsidTr="004D3DF8">
        <w:trPr>
          <w:trHeight w:val="185"/>
        </w:trPr>
        <w:tc>
          <w:tcPr>
            <w:tcW w:w="1726" w:type="dxa"/>
          </w:tcPr>
          <w:p w:rsidR="005A6B68" w:rsidRPr="003C3646" w:rsidRDefault="005A6B68" w:rsidP="004D3DF8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01. УП</w:t>
            </w:r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538135" w:themeFill="accent6" w:themeFillShade="BF"/>
          </w:tcPr>
          <w:p w:rsidR="005A6B68" w:rsidRPr="00500F2C" w:rsidRDefault="005A6B68" w:rsidP="004D3DF8">
            <w:pPr>
              <w:ind w:left="-10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0F2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DF0CAA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538135" w:themeFill="accent6" w:themeFillShade="BF"/>
              </w:rPr>
              <w:t>6</w:t>
            </w: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1E2307" w:rsidRDefault="005A6B68" w:rsidP="004D3DF8">
            <w:pPr>
              <w:ind w:left="97" w:hanging="1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5A6B68" w:rsidRPr="00D458D2" w:rsidTr="004D3DF8">
        <w:trPr>
          <w:trHeight w:val="185"/>
        </w:trPr>
        <w:tc>
          <w:tcPr>
            <w:tcW w:w="1726" w:type="dxa"/>
          </w:tcPr>
          <w:p w:rsidR="005A6B68" w:rsidRPr="003C3646" w:rsidRDefault="005A6B68" w:rsidP="004D3DF8">
            <w:pPr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01. ПП</w:t>
            </w:r>
          </w:p>
        </w:tc>
        <w:tc>
          <w:tcPr>
            <w:tcW w:w="5240" w:type="dxa"/>
            <w:gridSpan w:val="33"/>
          </w:tcPr>
          <w:p w:rsidR="005A6B68" w:rsidRPr="00500F2C" w:rsidRDefault="005A6B68" w:rsidP="004D3DF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0F2C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2" w:type="dxa"/>
            <w:gridSpan w:val="45"/>
          </w:tcPr>
          <w:p w:rsidR="005A6B68" w:rsidRPr="001E2307" w:rsidRDefault="005A6B68" w:rsidP="004D3DF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236" w:type="dxa"/>
            <w:gridSpan w:val="2"/>
          </w:tcPr>
          <w:p w:rsidR="005A6B68" w:rsidRPr="00D458D2" w:rsidRDefault="005A6B68" w:rsidP="004D3D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</w:tr>
      <w:tr w:rsidR="005A6B68" w:rsidRPr="00D458D2" w:rsidTr="004D3DF8">
        <w:trPr>
          <w:trHeight w:val="274"/>
        </w:trPr>
        <w:tc>
          <w:tcPr>
            <w:tcW w:w="1726" w:type="dxa"/>
          </w:tcPr>
          <w:p w:rsidR="005A6B68" w:rsidRPr="003C3646" w:rsidRDefault="005A6B68" w:rsidP="004D3DF8">
            <w:pPr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МДК 02.01. Основы </w:t>
            </w:r>
            <w:r w:rsidRPr="00FA7BF4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организации </w:t>
            </w:r>
            <w:proofErr w:type="spellStart"/>
            <w:r w:rsidRPr="00FA7BF4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внеуроч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FA7BF4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деятельности</w:t>
            </w:r>
            <w:proofErr w:type="spellEnd"/>
          </w:p>
        </w:tc>
        <w:tc>
          <w:tcPr>
            <w:tcW w:w="40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7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4C7656" w:rsidRDefault="005A6B68" w:rsidP="004D3DF8">
            <w:pPr>
              <w:ind w:left="-108" w:right="-166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left="-108"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</w:tr>
      <w:tr w:rsidR="005A6B68" w:rsidRPr="00D458D2" w:rsidTr="004D3DF8">
        <w:trPr>
          <w:trHeight w:val="274"/>
        </w:trPr>
        <w:tc>
          <w:tcPr>
            <w:tcW w:w="1726" w:type="dxa"/>
          </w:tcPr>
          <w:p w:rsidR="005A6B68" w:rsidRDefault="005A6B68" w:rsidP="004D3DF8">
            <w:pPr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МДК 02.02. </w:t>
            </w:r>
            <w:r w:rsidRPr="00E60E9A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Цифровые образовательные технологии во внеурочной деятельности</w:t>
            </w:r>
          </w:p>
        </w:tc>
        <w:tc>
          <w:tcPr>
            <w:tcW w:w="401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7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180CCA" w:rsidRDefault="005A6B68" w:rsidP="004D3DF8">
            <w:pPr>
              <w:ind w:left="-108"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180CCA" w:rsidRDefault="005A6B68" w:rsidP="004D3DF8">
            <w:pPr>
              <w:ind w:left="-108" w:right="-166"/>
              <w:rPr>
                <w:rFonts w:ascii="Times New Roman" w:hAnsi="Times New Roman" w:cs="Times New Roman"/>
                <w:sz w:val="16"/>
                <w:szCs w:val="16"/>
              </w:rPr>
            </w:pPr>
            <w:r w:rsidRPr="00180CC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5A6B68" w:rsidRPr="00D458D2" w:rsidTr="004D3DF8">
        <w:trPr>
          <w:trHeight w:val="274"/>
        </w:trPr>
        <w:tc>
          <w:tcPr>
            <w:tcW w:w="1726" w:type="dxa"/>
          </w:tcPr>
          <w:p w:rsidR="005A6B68" w:rsidRDefault="005A6B68" w:rsidP="004D3DF8">
            <w:pPr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МДК 02.03 </w:t>
            </w:r>
            <w:r w:rsidRPr="00133B9E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Теоретические и методические основы организации деятельности вожатого</w:t>
            </w:r>
          </w:p>
        </w:tc>
        <w:tc>
          <w:tcPr>
            <w:tcW w:w="401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dxa"/>
            <w:gridSpan w:val="4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3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gridSpan w:val="3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1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538135" w:themeFill="accent6" w:themeFillShade="BF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7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4C7656" w:rsidRDefault="005A6B68" w:rsidP="004D3DF8">
            <w:pPr>
              <w:ind w:left="-108" w:right="-166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left="-108" w:right="-166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5A6B68" w:rsidRPr="00D458D2" w:rsidTr="004D3DF8">
        <w:trPr>
          <w:trHeight w:val="185"/>
        </w:trPr>
        <w:tc>
          <w:tcPr>
            <w:tcW w:w="1726" w:type="dxa"/>
          </w:tcPr>
          <w:p w:rsidR="005A6B68" w:rsidRPr="003C3646" w:rsidRDefault="005A6B68" w:rsidP="005A6B68">
            <w:pPr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02. УП</w:t>
            </w:r>
          </w:p>
        </w:tc>
        <w:tc>
          <w:tcPr>
            <w:tcW w:w="5220" w:type="dxa"/>
            <w:gridSpan w:val="31"/>
          </w:tcPr>
          <w:p w:rsidR="005A6B68" w:rsidRPr="001E2307" w:rsidRDefault="005A6B68" w:rsidP="004D3DF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</w:p>
        </w:tc>
        <w:tc>
          <w:tcPr>
            <w:tcW w:w="428" w:type="dxa"/>
            <w:gridSpan w:val="5"/>
            <w:shd w:val="clear" w:color="auto" w:fill="ED7D31" w:themeFill="accent2"/>
          </w:tcPr>
          <w:p w:rsidR="005A6B68" w:rsidRPr="00077202" w:rsidRDefault="005A6B68" w:rsidP="004D3DF8">
            <w:pPr>
              <w:rPr>
                <w:rFonts w:ascii="Times New Roman" w:hAnsi="Times New Roman" w:cs="Times New Roman"/>
                <w:color w:val="538135" w:themeColor="accent6" w:themeShade="BF"/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5A6B68" w:rsidRPr="00302E58" w:rsidRDefault="005A6B68" w:rsidP="004D3D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5A6B68" w:rsidRPr="00D458D2" w:rsidTr="004D3DF8">
        <w:trPr>
          <w:trHeight w:val="185"/>
        </w:trPr>
        <w:tc>
          <w:tcPr>
            <w:tcW w:w="1726" w:type="dxa"/>
          </w:tcPr>
          <w:p w:rsidR="005A6B68" w:rsidRPr="003C3646" w:rsidRDefault="005A6B68" w:rsidP="005A6B68">
            <w:pPr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02. ПП</w:t>
            </w:r>
          </w:p>
        </w:tc>
        <w:tc>
          <w:tcPr>
            <w:tcW w:w="5220" w:type="dxa"/>
            <w:gridSpan w:val="31"/>
          </w:tcPr>
          <w:p w:rsidR="005A6B68" w:rsidRPr="001E2307" w:rsidRDefault="005A6B68" w:rsidP="004D3DF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428" w:type="dxa"/>
            <w:gridSpan w:val="5"/>
            <w:shd w:val="clear" w:color="auto" w:fill="ED7D31" w:themeFill="accent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  <w:gridSpan w:val="4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D458D2" w:rsidRDefault="005A6B68" w:rsidP="004D3DF8">
            <w:pPr>
              <w:ind w:left="-11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D458D2" w:rsidRDefault="005A6B68" w:rsidP="004D3DF8">
            <w:pPr>
              <w:ind w:left="-11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5A6B68" w:rsidRPr="00D458D2" w:rsidTr="004D3DF8">
        <w:trPr>
          <w:trHeight w:val="229"/>
        </w:trPr>
        <w:tc>
          <w:tcPr>
            <w:tcW w:w="1751" w:type="dxa"/>
            <w:gridSpan w:val="2"/>
          </w:tcPr>
          <w:p w:rsidR="005A6B68" w:rsidRDefault="005A6B68" w:rsidP="004D3DF8">
            <w:pPr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02 УП</w:t>
            </w:r>
          </w:p>
        </w:tc>
        <w:tc>
          <w:tcPr>
            <w:tcW w:w="376" w:type="dxa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7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7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4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shd w:val="clear" w:color="auto" w:fill="FFFFFF" w:themeFill="background1"/>
          </w:tcPr>
          <w:p w:rsidR="005A6B68" w:rsidRPr="00D458D2" w:rsidRDefault="005A6B68" w:rsidP="004D3DF8">
            <w:pPr>
              <w:ind w:left="-4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ED7D31" w:themeFill="accent2"/>
          </w:tcPr>
          <w:p w:rsidR="005A6B68" w:rsidRPr="00D458D2" w:rsidRDefault="005A6B68" w:rsidP="004D3DF8">
            <w:pPr>
              <w:ind w:left="-108" w:right="-108" w:firstLine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425" w:type="dxa"/>
            <w:shd w:val="clear" w:color="auto" w:fill="ED7D31" w:themeFill="accent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5A6B68" w:rsidRPr="00D458D2" w:rsidTr="004D3DF8">
        <w:trPr>
          <w:trHeight w:val="229"/>
        </w:trPr>
        <w:tc>
          <w:tcPr>
            <w:tcW w:w="1751" w:type="dxa"/>
            <w:gridSpan w:val="2"/>
          </w:tcPr>
          <w:p w:rsidR="005A6B68" w:rsidRDefault="005A6B68" w:rsidP="004D3DF8">
            <w:pPr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02 ПП</w:t>
            </w:r>
          </w:p>
        </w:tc>
        <w:tc>
          <w:tcPr>
            <w:tcW w:w="376" w:type="dxa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7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7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4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shd w:val="clear" w:color="auto" w:fill="FFFFFF" w:themeFill="background1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ED7D31" w:themeFill="accent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D7D31" w:themeFill="accent2"/>
          </w:tcPr>
          <w:p w:rsidR="005A6B68" w:rsidRDefault="005A6B68" w:rsidP="004D3DF8">
            <w:pPr>
              <w:ind w:left="-1"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F0CAA">
              <w:rPr>
                <w:rFonts w:ascii="Times New Roman" w:hAnsi="Times New Roman" w:cs="Times New Roman"/>
                <w:sz w:val="16"/>
                <w:szCs w:val="16"/>
                <w:shd w:val="clear" w:color="auto" w:fill="ED7D31" w:themeFill="accent2"/>
              </w:rPr>
              <w:t>0</w:t>
            </w:r>
            <w:r w:rsidRPr="005804D6">
              <w:rPr>
                <w:rFonts w:ascii="Times New Roman" w:hAnsi="Times New Roman" w:cs="Times New Roman"/>
                <w:sz w:val="16"/>
                <w:szCs w:val="16"/>
                <w:shd w:val="clear" w:color="auto" w:fill="ED7D31" w:themeFill="accent2"/>
              </w:rPr>
              <w:t>8</w:t>
            </w:r>
          </w:p>
        </w:tc>
        <w:tc>
          <w:tcPr>
            <w:tcW w:w="425" w:type="dxa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5A6B68" w:rsidRPr="00D458D2" w:rsidTr="004D3DF8">
        <w:trPr>
          <w:trHeight w:val="229"/>
        </w:trPr>
        <w:tc>
          <w:tcPr>
            <w:tcW w:w="1751" w:type="dxa"/>
            <w:gridSpan w:val="2"/>
          </w:tcPr>
          <w:p w:rsidR="005A6B68" w:rsidRDefault="005A6B68" w:rsidP="004D3DF8">
            <w:pPr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Комплексный экзамен по ПМ 02</w:t>
            </w:r>
          </w:p>
        </w:tc>
        <w:tc>
          <w:tcPr>
            <w:tcW w:w="376" w:type="dxa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7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7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4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shd w:val="clear" w:color="auto" w:fill="FF0000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shd w:val="clear" w:color="auto" w:fill="FFFFFF" w:themeFill="background1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5A6B68" w:rsidRPr="00D458D2" w:rsidTr="004D3DF8">
        <w:trPr>
          <w:trHeight w:val="646"/>
        </w:trPr>
        <w:tc>
          <w:tcPr>
            <w:tcW w:w="1751" w:type="dxa"/>
            <w:gridSpan w:val="2"/>
          </w:tcPr>
          <w:p w:rsidR="005A6B68" w:rsidRPr="003C3646" w:rsidRDefault="005A6B68" w:rsidP="00E9620A">
            <w:pPr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МДК 04.01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основы преподавания </w:t>
            </w:r>
            <w:r w:rsidR="00E9620A">
              <w:rPr>
                <w:rFonts w:ascii="Times New Roman" w:hAnsi="Times New Roman" w:cs="Times New Roman"/>
                <w:sz w:val="16"/>
                <w:szCs w:val="16"/>
              </w:rPr>
              <w:t xml:space="preserve">иностранного </w:t>
            </w:r>
            <w:proofErr w:type="gramStart"/>
            <w:r w:rsidR="00E9620A">
              <w:rPr>
                <w:rFonts w:ascii="Times New Roman" w:hAnsi="Times New Roman" w:cs="Times New Roman"/>
                <w:sz w:val="16"/>
                <w:szCs w:val="16"/>
              </w:rPr>
              <w:t xml:space="preserve">языка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н.к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76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7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3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1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2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3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9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5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Pr="00D458D2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5A6B68" w:rsidRPr="00D458D2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</w:tr>
      <w:tr w:rsidR="005A6B68" w:rsidRPr="00D458D2" w:rsidTr="004D3DF8">
        <w:trPr>
          <w:trHeight w:val="273"/>
        </w:trPr>
        <w:tc>
          <w:tcPr>
            <w:tcW w:w="1751" w:type="dxa"/>
            <w:gridSpan w:val="2"/>
          </w:tcPr>
          <w:p w:rsidR="005A6B68" w:rsidRPr="001E2307" w:rsidRDefault="005A6B68" w:rsidP="004D3DF8">
            <w:pPr>
              <w:ind w:left="-108" w:right="-108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23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76" w:type="dxa"/>
          </w:tcPr>
          <w:p w:rsidR="005A6B68" w:rsidRPr="00F514A3" w:rsidRDefault="005A6B68" w:rsidP="004D3DF8">
            <w:pPr>
              <w:ind w:hanging="27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57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7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dxa"/>
            <w:gridSpan w:val="3"/>
          </w:tcPr>
          <w:p w:rsidR="005A6B68" w:rsidRPr="00D458D2" w:rsidRDefault="005A6B68" w:rsidP="004D3DF8">
            <w:pPr>
              <w:ind w:left="-5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gridSpan w:val="3"/>
          </w:tcPr>
          <w:p w:rsidR="005A6B68" w:rsidRDefault="005A6B68" w:rsidP="004D3DF8">
            <w:pPr>
              <w:ind w:left="-1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  <w:shd w:val="clear" w:color="auto" w:fill="FFFF00"/>
          </w:tcPr>
          <w:p w:rsidR="005A6B68" w:rsidRPr="00406CB6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gridSpan w:val="3"/>
          </w:tcPr>
          <w:p w:rsidR="005A6B68" w:rsidRPr="00F514A3" w:rsidRDefault="005A6B68" w:rsidP="004D3DF8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42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4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3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5A6B68" w:rsidRDefault="005A6B68" w:rsidP="004D3D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shd w:val="clear" w:color="auto" w:fill="auto"/>
          </w:tcPr>
          <w:p w:rsidR="005A6B68" w:rsidRDefault="005A6B68" w:rsidP="004D3DF8">
            <w:pPr>
              <w:ind w:left="-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5A6B68" w:rsidRPr="00D458D2" w:rsidRDefault="005A6B68" w:rsidP="004D3DF8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:rsidR="005A6B68" w:rsidRDefault="005A6B68" w:rsidP="004D3DF8">
            <w:pPr>
              <w:ind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5A6B68" w:rsidRDefault="005A6B68" w:rsidP="004D3DF8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1512</w:t>
            </w:r>
          </w:p>
        </w:tc>
      </w:tr>
    </w:tbl>
    <w:p w:rsidR="005A6B68" w:rsidRDefault="005A6B68" w:rsidP="005A6B6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A6B68" w:rsidRDefault="005A6B68" w:rsidP="005A6B6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A6B68" w:rsidRDefault="005A6B68" w:rsidP="007304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51A8" w:rsidRPr="00E770E5" w:rsidRDefault="005F51A8" w:rsidP="005F51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учебного процесса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proofErr w:type="gramStart"/>
      <w:r w:rsidRPr="00E770E5">
        <w:rPr>
          <w:rFonts w:ascii="Times New Roman" w:hAnsi="Times New Roman" w:cs="Times New Roman"/>
          <w:b/>
          <w:sz w:val="24"/>
          <w:szCs w:val="24"/>
        </w:rPr>
        <w:t>44.02.02</w:t>
      </w:r>
      <w:r w:rsidR="00CB3F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AE1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proofErr w:type="gramEnd"/>
      <w:r w:rsidR="00196AE1">
        <w:rPr>
          <w:rFonts w:ascii="Times New Roman" w:hAnsi="Times New Roman" w:cs="Times New Roman"/>
          <w:b/>
          <w:sz w:val="24"/>
          <w:szCs w:val="24"/>
        </w:rPr>
        <w:t>Иностр.яз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644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282"/>
        <w:gridCol w:w="281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20"/>
        <w:gridCol w:w="320"/>
        <w:gridCol w:w="320"/>
        <w:gridCol w:w="332"/>
        <w:gridCol w:w="421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5"/>
        <w:gridCol w:w="302"/>
        <w:gridCol w:w="348"/>
        <w:gridCol w:w="320"/>
        <w:gridCol w:w="325"/>
        <w:gridCol w:w="330"/>
        <w:gridCol w:w="325"/>
        <w:gridCol w:w="325"/>
        <w:gridCol w:w="325"/>
        <w:gridCol w:w="325"/>
        <w:gridCol w:w="325"/>
        <w:gridCol w:w="163"/>
        <w:gridCol w:w="73"/>
        <w:gridCol w:w="494"/>
        <w:gridCol w:w="572"/>
      </w:tblGrid>
      <w:tr w:rsidR="006303D2" w:rsidRPr="00D458D2" w:rsidTr="00832F34">
        <w:trPr>
          <w:trHeight w:val="245"/>
        </w:trPr>
        <w:tc>
          <w:tcPr>
            <w:tcW w:w="1837" w:type="dxa"/>
          </w:tcPr>
          <w:p w:rsidR="006303D2" w:rsidRPr="00D458D2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0" w:type="dxa"/>
            <w:gridSpan w:val="4"/>
          </w:tcPr>
          <w:p w:rsidR="006303D2" w:rsidRPr="00D458D2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0" w:type="dxa"/>
            <w:gridSpan w:val="3"/>
          </w:tcPr>
          <w:p w:rsidR="006303D2" w:rsidRPr="00D458D2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vMerge w:val="restart"/>
            <w:textDirection w:val="btLr"/>
          </w:tcPr>
          <w:p w:rsidR="006303D2" w:rsidRPr="00D458D2" w:rsidRDefault="006303D2" w:rsidP="004D3DF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4" w:type="dxa"/>
            <w:gridSpan w:val="4"/>
          </w:tcPr>
          <w:p w:rsidR="006303D2" w:rsidRPr="00D458D2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4" w:type="dxa"/>
            <w:gridSpan w:val="4"/>
          </w:tcPr>
          <w:p w:rsidR="006303D2" w:rsidRPr="00D458D2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ind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vMerge w:val="restart"/>
            <w:textDirection w:val="btLr"/>
          </w:tcPr>
          <w:p w:rsidR="006303D2" w:rsidRPr="00882988" w:rsidRDefault="006303D2" w:rsidP="004D3DF8">
            <w:pPr>
              <w:spacing w:after="0" w:line="240" w:lineRule="auto"/>
              <w:ind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1073" w:type="dxa"/>
            <w:gridSpan w:val="3"/>
          </w:tcPr>
          <w:p w:rsidR="006303D2" w:rsidRPr="00D458D2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320" w:type="dxa"/>
            <w:vMerge w:val="restart"/>
            <w:textDirection w:val="btLr"/>
          </w:tcPr>
          <w:p w:rsidR="006303D2" w:rsidRPr="00882988" w:rsidRDefault="006303D2" w:rsidP="004D3DF8">
            <w:pPr>
              <w:spacing w:after="0" w:line="240" w:lineRule="auto"/>
              <w:ind w:left="57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960" w:type="dxa"/>
            <w:gridSpan w:val="3"/>
          </w:tcPr>
          <w:p w:rsidR="006303D2" w:rsidRPr="00D458D2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320" w:type="dxa"/>
          </w:tcPr>
          <w:p w:rsidR="006303D2" w:rsidRPr="00D458D2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gridSpan w:val="4"/>
          </w:tcPr>
          <w:p w:rsidR="006303D2" w:rsidRPr="00D458D2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320" w:type="dxa"/>
            <w:vMerge w:val="restart"/>
            <w:textDirection w:val="btLr"/>
          </w:tcPr>
          <w:p w:rsidR="006303D2" w:rsidRPr="00882988" w:rsidRDefault="006303D2" w:rsidP="004D3DF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975" w:type="dxa"/>
            <w:gridSpan w:val="3"/>
          </w:tcPr>
          <w:p w:rsidR="006303D2" w:rsidRPr="00882988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320" w:type="dxa"/>
            <w:vMerge w:val="restart"/>
            <w:shd w:val="clear" w:color="auto" w:fill="5B9BD5" w:themeFill="accent1"/>
            <w:textDirection w:val="btLr"/>
          </w:tcPr>
          <w:p w:rsidR="006303D2" w:rsidRPr="00D458D2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305" w:type="dxa"/>
            <w:gridSpan w:val="4"/>
          </w:tcPr>
          <w:p w:rsidR="006303D2" w:rsidRPr="00D458D2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138" w:type="dxa"/>
            <w:gridSpan w:val="4"/>
          </w:tcPr>
          <w:p w:rsidR="006303D2" w:rsidRPr="00D458D2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567" w:type="dxa"/>
            <w:gridSpan w:val="2"/>
            <w:textDirection w:val="btLr"/>
          </w:tcPr>
          <w:p w:rsidR="006303D2" w:rsidRPr="001E2307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2" w:type="dxa"/>
            <w:textDirection w:val="btLr"/>
            <w:vAlign w:val="center"/>
          </w:tcPr>
          <w:p w:rsidR="006303D2" w:rsidRPr="00D458D2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6303D2" w:rsidRPr="001E2307" w:rsidTr="00832F34">
        <w:trPr>
          <w:trHeight w:val="506"/>
        </w:trPr>
        <w:tc>
          <w:tcPr>
            <w:tcW w:w="1837" w:type="dxa"/>
            <w:textDirection w:val="btLr"/>
          </w:tcPr>
          <w:p w:rsidR="006303D2" w:rsidRPr="00D458D2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81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8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284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15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283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284" w:type="dxa"/>
            <w:vMerge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6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12</w:t>
            </w:r>
          </w:p>
        </w:tc>
        <w:tc>
          <w:tcPr>
            <w:tcW w:w="284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13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19</w:t>
            </w:r>
          </w:p>
        </w:tc>
        <w:tc>
          <w:tcPr>
            <w:tcW w:w="283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20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26</w:t>
            </w:r>
          </w:p>
        </w:tc>
        <w:tc>
          <w:tcPr>
            <w:tcW w:w="284" w:type="dxa"/>
            <w:vMerge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9</w:t>
            </w:r>
          </w:p>
        </w:tc>
        <w:tc>
          <w:tcPr>
            <w:tcW w:w="284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10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16</w:t>
            </w:r>
          </w:p>
        </w:tc>
        <w:tc>
          <w:tcPr>
            <w:tcW w:w="283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17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23</w:t>
            </w:r>
          </w:p>
        </w:tc>
        <w:tc>
          <w:tcPr>
            <w:tcW w:w="284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24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30</w:t>
            </w:r>
          </w:p>
        </w:tc>
        <w:tc>
          <w:tcPr>
            <w:tcW w:w="283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84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8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283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15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284" w:type="dxa"/>
            <w:shd w:val="clear" w:color="auto" w:fill="FF0000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СРС</w:t>
            </w:r>
          </w:p>
        </w:tc>
        <w:tc>
          <w:tcPr>
            <w:tcW w:w="320" w:type="dxa"/>
            <w:vMerge/>
            <w:textDirection w:val="btLr"/>
          </w:tcPr>
          <w:p w:rsidR="006303D2" w:rsidRPr="00882988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11</w:t>
            </w:r>
          </w:p>
        </w:tc>
        <w:tc>
          <w:tcPr>
            <w:tcW w:w="332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18</w:t>
            </w:r>
          </w:p>
        </w:tc>
        <w:tc>
          <w:tcPr>
            <w:tcW w:w="421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19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25</w:t>
            </w:r>
          </w:p>
        </w:tc>
        <w:tc>
          <w:tcPr>
            <w:tcW w:w="320" w:type="dxa"/>
            <w:vMerge/>
            <w:textDirection w:val="btLr"/>
          </w:tcPr>
          <w:p w:rsidR="006303D2" w:rsidRPr="00882988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8</w:t>
            </w: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9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15</w:t>
            </w: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16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8</w:t>
            </w: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9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15</w:t>
            </w: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16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320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23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29</w:t>
            </w:r>
          </w:p>
        </w:tc>
        <w:tc>
          <w:tcPr>
            <w:tcW w:w="320" w:type="dxa"/>
            <w:vMerge/>
            <w:textDirection w:val="btLr"/>
          </w:tcPr>
          <w:p w:rsidR="006303D2" w:rsidRPr="00882988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6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12</w:t>
            </w:r>
          </w:p>
        </w:tc>
        <w:tc>
          <w:tcPr>
            <w:tcW w:w="302" w:type="dxa"/>
            <w:shd w:val="clear" w:color="auto" w:fill="FF0000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13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19</w:t>
            </w:r>
          </w:p>
        </w:tc>
        <w:tc>
          <w:tcPr>
            <w:tcW w:w="348" w:type="dxa"/>
            <w:shd w:val="clear" w:color="auto" w:fill="5B9BD5" w:themeFill="accent1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20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26</w:t>
            </w:r>
          </w:p>
        </w:tc>
        <w:tc>
          <w:tcPr>
            <w:tcW w:w="320" w:type="dxa"/>
            <w:vMerge/>
            <w:shd w:val="clear" w:color="auto" w:fill="5B9BD5" w:themeFill="accent1"/>
            <w:textDirection w:val="btLr"/>
          </w:tcPr>
          <w:p w:rsidR="006303D2" w:rsidRPr="00882988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5B9BD5" w:themeFill="accent1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4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10</w:t>
            </w:r>
          </w:p>
        </w:tc>
        <w:tc>
          <w:tcPr>
            <w:tcW w:w="330" w:type="dxa"/>
            <w:shd w:val="clear" w:color="auto" w:fill="5B9BD5" w:themeFill="accent1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11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17</w:t>
            </w:r>
          </w:p>
        </w:tc>
        <w:tc>
          <w:tcPr>
            <w:tcW w:w="325" w:type="dxa"/>
            <w:shd w:val="clear" w:color="auto" w:fill="F4B083" w:themeFill="accent2" w:themeFillTint="99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18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24</w:t>
            </w:r>
          </w:p>
        </w:tc>
        <w:tc>
          <w:tcPr>
            <w:tcW w:w="325" w:type="dxa"/>
            <w:shd w:val="clear" w:color="auto" w:fill="F4B083" w:themeFill="accent2" w:themeFillTint="99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25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31</w:t>
            </w:r>
          </w:p>
        </w:tc>
        <w:tc>
          <w:tcPr>
            <w:tcW w:w="325" w:type="dxa"/>
            <w:shd w:val="clear" w:color="auto" w:fill="F4B083" w:themeFill="accent2" w:themeFillTint="99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325" w:type="dxa"/>
            <w:shd w:val="clear" w:color="auto" w:fill="F4B083" w:themeFill="accent2" w:themeFillTint="99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8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325" w:type="dxa"/>
            <w:shd w:val="clear" w:color="auto" w:fill="F4B083" w:themeFill="accent2" w:themeFillTint="99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15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236" w:type="dxa"/>
            <w:gridSpan w:val="2"/>
            <w:shd w:val="clear" w:color="auto" w:fill="F4B083" w:themeFill="accent2" w:themeFillTint="99"/>
            <w:textDirection w:val="btLr"/>
          </w:tcPr>
          <w:p w:rsidR="006303D2" w:rsidRPr="00882988" w:rsidRDefault="006303D2" w:rsidP="004D3DF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22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494" w:type="dxa"/>
            <w:textDirection w:val="btLr"/>
          </w:tcPr>
          <w:p w:rsidR="006303D2" w:rsidRPr="001E2307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СРС</w:t>
            </w:r>
          </w:p>
        </w:tc>
        <w:tc>
          <w:tcPr>
            <w:tcW w:w="572" w:type="dxa"/>
            <w:textDirection w:val="btLr"/>
          </w:tcPr>
          <w:p w:rsidR="006303D2" w:rsidRPr="001E2307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303D2" w:rsidRPr="00D458D2" w:rsidTr="00832F34">
        <w:trPr>
          <w:cantSplit/>
          <w:trHeight w:val="454"/>
        </w:trPr>
        <w:tc>
          <w:tcPr>
            <w:tcW w:w="1837" w:type="dxa"/>
            <w:textDirection w:val="btLr"/>
          </w:tcPr>
          <w:p w:rsidR="006303D2" w:rsidRPr="00D458D2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92D050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1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3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3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3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4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4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3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4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3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4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3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4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1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25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02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48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2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25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30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25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325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25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325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325" w:type="dxa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</w:t>
            </w:r>
          </w:p>
        </w:tc>
        <w:tc>
          <w:tcPr>
            <w:tcW w:w="494" w:type="dxa"/>
          </w:tcPr>
          <w:p w:rsidR="006303D2" w:rsidRPr="00D458D2" w:rsidRDefault="006303D2" w:rsidP="004D3DF8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03D2" w:rsidRPr="00D458D2" w:rsidRDefault="006303D2" w:rsidP="004D3DF8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03D2" w:rsidRPr="00D458D2" w:rsidTr="00832F34">
        <w:trPr>
          <w:cantSplit/>
          <w:trHeight w:val="269"/>
        </w:trPr>
        <w:tc>
          <w:tcPr>
            <w:tcW w:w="1837" w:type="dxa"/>
          </w:tcPr>
          <w:p w:rsidR="006303D2" w:rsidRPr="005F51A8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DC24A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421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FF" w:themeFill="background1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 w:themeFill="background1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03D2" w:rsidRDefault="006303D2" w:rsidP="004D3DF8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6303D2" w:rsidRPr="00D458D2" w:rsidRDefault="006303D2" w:rsidP="004D3DF8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</w:tr>
      <w:tr w:rsidR="006303D2" w:rsidRPr="00D458D2" w:rsidTr="00832F34">
        <w:trPr>
          <w:cantSplit/>
          <w:trHeight w:val="131"/>
        </w:trPr>
        <w:tc>
          <w:tcPr>
            <w:tcW w:w="1837" w:type="dxa"/>
          </w:tcPr>
          <w:p w:rsidR="006303D2" w:rsidRPr="005F51A8" w:rsidRDefault="006303D2" w:rsidP="004D3DF8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Основы финансовой грамотности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Pr="00974313" w:rsidRDefault="006303D2" w:rsidP="004D3D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4D3DF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421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  <w:shd w:val="clear" w:color="auto" w:fill="FFFFFF" w:themeFill="background1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  <w:shd w:val="clear" w:color="auto" w:fill="FFFFFF" w:themeFill="background1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5" w:type="dxa"/>
            <w:shd w:val="clear" w:color="auto" w:fill="FFFFFF" w:themeFill="background1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02" w:type="dxa"/>
            <w:shd w:val="clear" w:color="auto" w:fill="FF0000"/>
          </w:tcPr>
          <w:p w:rsidR="006303D2" w:rsidRPr="0077723F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8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4D3D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4D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03D2" w:rsidRDefault="006303D2" w:rsidP="004D3DF8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03D2" w:rsidRPr="00D458D2" w:rsidRDefault="006303D2" w:rsidP="004D3DF8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</w:tr>
      <w:tr w:rsidR="006303D2" w:rsidRPr="00D458D2" w:rsidTr="00CB3F82">
        <w:trPr>
          <w:cantSplit/>
          <w:trHeight w:val="131"/>
        </w:trPr>
        <w:tc>
          <w:tcPr>
            <w:tcW w:w="1837" w:type="dxa"/>
          </w:tcPr>
          <w:p w:rsidR="006303D2" w:rsidRPr="005F51A8" w:rsidRDefault="006303D2" w:rsidP="005F51A8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Основы обучения лиц с особыми образовательными потребностями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6303D2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DC24A3" w:rsidRDefault="006303D2" w:rsidP="005F5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5F51A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5F51A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5F51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421" w:type="dxa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FF" w:themeFill="background1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FF" w:themeFill="background1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6303D2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 w:themeFill="background1"/>
          </w:tcPr>
          <w:p w:rsidR="006303D2" w:rsidRPr="00974313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03D2" w:rsidRPr="00974313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5F51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5F51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03D2" w:rsidRDefault="006303D2" w:rsidP="005F51A8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03D2" w:rsidRDefault="006303D2" w:rsidP="005F51A8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</w:tr>
      <w:tr w:rsidR="006303D2" w:rsidRPr="00D458D2" w:rsidTr="00832F34">
        <w:trPr>
          <w:cantSplit/>
          <w:trHeight w:val="147"/>
        </w:trPr>
        <w:tc>
          <w:tcPr>
            <w:tcW w:w="1837" w:type="dxa"/>
          </w:tcPr>
          <w:p w:rsidR="006303D2" w:rsidRPr="005F51A8" w:rsidRDefault="006303D2" w:rsidP="0010481F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Психология общения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70AD47" w:themeFill="accent6"/>
          </w:tcPr>
          <w:p w:rsidR="006303D2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DC24A3" w:rsidRDefault="006303D2" w:rsidP="001048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10481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10481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1048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FFFFFF" w:themeFill="background1"/>
          </w:tcPr>
          <w:p w:rsidR="006303D2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6303D2" w:rsidRPr="00974313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03D2" w:rsidRPr="00974313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1048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Default="006303D2" w:rsidP="001048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03D2" w:rsidRDefault="006303D2" w:rsidP="0010481F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03D2" w:rsidRDefault="006303D2" w:rsidP="0010481F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6303D2" w:rsidRPr="00D458D2" w:rsidTr="00832F34">
        <w:trPr>
          <w:cantSplit/>
          <w:trHeight w:val="131"/>
        </w:trPr>
        <w:tc>
          <w:tcPr>
            <w:tcW w:w="1837" w:type="dxa"/>
          </w:tcPr>
          <w:p w:rsidR="006303D2" w:rsidRPr="005F51A8" w:rsidRDefault="006303D2" w:rsidP="006303D2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Правовое обеспечение проф. деятельности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6303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92D050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6303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6303D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6303D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630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92D050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630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03D2" w:rsidRDefault="006303D2" w:rsidP="006303D2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03D2" w:rsidRPr="00D458D2" w:rsidRDefault="006303D2" w:rsidP="006303D2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6303D2" w:rsidRPr="00D458D2" w:rsidTr="00832F34">
        <w:trPr>
          <w:cantSplit/>
          <w:trHeight w:val="125"/>
        </w:trPr>
        <w:tc>
          <w:tcPr>
            <w:tcW w:w="1837" w:type="dxa"/>
          </w:tcPr>
          <w:p w:rsidR="006303D2" w:rsidRPr="005F51A8" w:rsidRDefault="006303D2" w:rsidP="00724671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Основы педагогического мастерства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7246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FFFFFF" w:themeFill="background1"/>
          </w:tcPr>
          <w:p w:rsidR="006303D2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Pr="00974313" w:rsidRDefault="006303D2" w:rsidP="007246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72467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72467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7246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1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shd w:val="clear" w:color="auto" w:fill="FFFFFF" w:themeFill="background1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5" w:type="dxa"/>
            <w:shd w:val="clear" w:color="auto" w:fill="70AD47" w:themeFill="accent6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 w:themeFill="background1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7246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7246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03D2" w:rsidRDefault="006303D2" w:rsidP="0072467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6303D2" w:rsidRDefault="006303D2" w:rsidP="0072467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6303D2" w:rsidRPr="00D458D2" w:rsidTr="00832F34">
        <w:trPr>
          <w:cantSplit/>
          <w:trHeight w:val="125"/>
        </w:trPr>
        <w:tc>
          <w:tcPr>
            <w:tcW w:w="1837" w:type="dxa"/>
          </w:tcPr>
          <w:p w:rsidR="006303D2" w:rsidRPr="005F51A8" w:rsidRDefault="006303D2" w:rsidP="008805B7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Основы специальной педагогики и психологии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8805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FFFFFF" w:themeFill="background1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Pr="00974313" w:rsidRDefault="006303D2" w:rsidP="008805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8805B7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8805B7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8805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1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shd w:val="clear" w:color="auto" w:fill="FFFFFF" w:themeFill="background1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5" w:type="dxa"/>
            <w:shd w:val="clear" w:color="auto" w:fill="70AD47" w:themeFill="accent6"/>
          </w:tcPr>
          <w:p w:rsidR="006303D2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 w:themeFill="background1"/>
          </w:tcPr>
          <w:p w:rsidR="006303D2" w:rsidRPr="00974313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03D2" w:rsidRPr="00974313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8805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8805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03D2" w:rsidRDefault="006303D2" w:rsidP="008805B7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6303D2" w:rsidRDefault="006303D2" w:rsidP="008805B7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6303D2" w:rsidRPr="00D458D2" w:rsidTr="00832F34">
        <w:trPr>
          <w:cantSplit/>
          <w:trHeight w:val="125"/>
        </w:trPr>
        <w:tc>
          <w:tcPr>
            <w:tcW w:w="1837" w:type="dxa"/>
          </w:tcPr>
          <w:p w:rsidR="006303D2" w:rsidRPr="005F51A8" w:rsidRDefault="006303D2" w:rsidP="00B65D2C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Основы предпринимательской деятельности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B65D2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FFFFFF" w:themeFill="background1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Pr="00974313" w:rsidRDefault="006303D2" w:rsidP="00B65D2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B65D2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B65D2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B65D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1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shd w:val="clear" w:color="auto" w:fill="FFFFFF" w:themeFill="background1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5" w:type="dxa"/>
            <w:shd w:val="clear" w:color="auto" w:fill="70AD47" w:themeFill="accent6"/>
          </w:tcPr>
          <w:p w:rsidR="006303D2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 w:themeFill="background1"/>
          </w:tcPr>
          <w:p w:rsidR="006303D2" w:rsidRPr="00974313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03D2" w:rsidRPr="00974313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B65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B65D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03D2" w:rsidRDefault="006303D2" w:rsidP="00B65D2C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6303D2" w:rsidRDefault="006303D2" w:rsidP="00B65D2C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6303D2" w:rsidRPr="00D458D2" w:rsidTr="00832F34">
        <w:trPr>
          <w:cantSplit/>
          <w:trHeight w:val="125"/>
        </w:trPr>
        <w:tc>
          <w:tcPr>
            <w:tcW w:w="1837" w:type="dxa"/>
          </w:tcPr>
          <w:p w:rsidR="006303D2" w:rsidRPr="005F51A8" w:rsidRDefault="006303D2" w:rsidP="000273C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Интенсив</w:t>
            </w:r>
            <w:proofErr w:type="spellEnd"/>
            <w:r w:rsidRPr="005F51A8">
              <w:rPr>
                <w:rFonts w:ascii="Times New Roman" w:hAnsi="Times New Roman" w:cs="Times New Roman"/>
                <w:sz w:val="12"/>
                <w:szCs w:val="12"/>
              </w:rPr>
              <w:t xml:space="preserve"> по подготовке к ДЭ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0273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6303D2" w:rsidRPr="00974313" w:rsidRDefault="006303D2" w:rsidP="000273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0273C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0273C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027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421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shd w:val="clear" w:color="auto" w:fill="FFFFFF" w:themeFill="background1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6303D2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 w:themeFill="background1"/>
          </w:tcPr>
          <w:p w:rsidR="006303D2" w:rsidRPr="00974313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03D2" w:rsidRPr="00974313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0273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027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03D2" w:rsidRDefault="006303D2" w:rsidP="000273C5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2" w:type="dxa"/>
          </w:tcPr>
          <w:p w:rsidR="006303D2" w:rsidRDefault="006303D2" w:rsidP="000273C5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6303D2" w:rsidRPr="00D458D2" w:rsidTr="00832F34">
        <w:trPr>
          <w:cantSplit/>
          <w:trHeight w:val="125"/>
        </w:trPr>
        <w:tc>
          <w:tcPr>
            <w:tcW w:w="1837" w:type="dxa"/>
          </w:tcPr>
          <w:p w:rsidR="006303D2" w:rsidRPr="005F51A8" w:rsidRDefault="006303D2" w:rsidP="00832F3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. </w:t>
            </w: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Самоорганизация и технологии профессионально-личностного роста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276E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FFFFFF" w:themeFill="background1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6303D2" w:rsidRPr="00974313" w:rsidRDefault="006303D2" w:rsidP="00276E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03D2" w:rsidP="00276EF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276EF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276E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1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shd w:val="clear" w:color="auto" w:fill="FFFFFF" w:themeFill="background1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5" w:type="dxa"/>
            <w:shd w:val="clear" w:color="auto" w:fill="FFFFFF" w:themeFill="background1"/>
          </w:tcPr>
          <w:p w:rsidR="006303D2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1</w:t>
            </w:r>
          </w:p>
        </w:tc>
        <w:tc>
          <w:tcPr>
            <w:tcW w:w="302" w:type="dxa"/>
            <w:shd w:val="clear" w:color="auto" w:fill="FFFFFF" w:themeFill="background1"/>
          </w:tcPr>
          <w:p w:rsidR="006303D2" w:rsidRPr="00974313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702963">
              <w:rPr>
                <w:rFonts w:ascii="Times New Roman" w:hAnsi="Times New Roman" w:cs="Times New Roman"/>
                <w:color w:val="000000"/>
                <w:sz w:val="20"/>
                <w:szCs w:val="12"/>
              </w:rPr>
              <w:t>З</w:t>
            </w:r>
          </w:p>
        </w:tc>
        <w:tc>
          <w:tcPr>
            <w:tcW w:w="348" w:type="dxa"/>
          </w:tcPr>
          <w:p w:rsidR="006303D2" w:rsidRPr="00974313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276E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276E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03D2" w:rsidRDefault="006303D2" w:rsidP="00276EFF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6303D2" w:rsidRDefault="006303D2" w:rsidP="00276EFF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6303D2" w:rsidRPr="00D458D2" w:rsidTr="00832F34">
        <w:trPr>
          <w:cantSplit/>
          <w:trHeight w:val="85"/>
        </w:trPr>
        <w:tc>
          <w:tcPr>
            <w:tcW w:w="1837" w:type="dxa"/>
          </w:tcPr>
          <w:p w:rsidR="006303D2" w:rsidRPr="005F51A8" w:rsidRDefault="006303D2" w:rsidP="00A6586B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Pr="005F51A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01.02. Рус.  язык с методикой преподавания</w:t>
            </w:r>
          </w:p>
        </w:tc>
        <w:tc>
          <w:tcPr>
            <w:tcW w:w="282" w:type="dxa"/>
            <w:shd w:val="clear" w:color="auto" w:fill="92D050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03D2" w:rsidRPr="00974313" w:rsidRDefault="006303D2" w:rsidP="00A658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shd w:val="clear" w:color="auto" w:fill="FF0000"/>
          </w:tcPr>
          <w:p w:rsidR="006303D2" w:rsidRPr="00974313" w:rsidRDefault="006303D2" w:rsidP="00A6586B">
            <w:pPr>
              <w:spacing w:after="0" w:line="240" w:lineRule="auto"/>
              <w:ind w:left="-6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0" w:type="dxa"/>
            <w:shd w:val="clear" w:color="auto" w:fill="auto"/>
            <w:textDirection w:val="btLr"/>
          </w:tcPr>
          <w:p w:rsidR="006303D2" w:rsidRPr="00974313" w:rsidRDefault="00634693" w:rsidP="00A6586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A6586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03D2" w:rsidRPr="00974313" w:rsidRDefault="006303D2" w:rsidP="00A65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03D2" w:rsidRPr="00974313" w:rsidRDefault="006303D2" w:rsidP="00A658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03D2" w:rsidRPr="00974313" w:rsidRDefault="006303D2" w:rsidP="00A658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  <w:shd w:val="clear" w:color="auto" w:fill="FFFFFF" w:themeFill="background1"/>
          </w:tcPr>
          <w:p w:rsidR="006303D2" w:rsidRDefault="006303D2" w:rsidP="00A6586B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FFF" w:themeFill="background1"/>
          </w:tcPr>
          <w:p w:rsidR="006303D2" w:rsidRPr="00D458D2" w:rsidRDefault="006303D2" w:rsidP="00A6586B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634693" w:rsidRPr="00D458D2" w:rsidTr="00832F34">
        <w:trPr>
          <w:cantSplit/>
          <w:trHeight w:val="85"/>
        </w:trPr>
        <w:tc>
          <w:tcPr>
            <w:tcW w:w="1837" w:type="dxa"/>
          </w:tcPr>
          <w:p w:rsidR="00634693" w:rsidRPr="005F51A8" w:rsidRDefault="00634693" w:rsidP="007B301C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01.04.</w:t>
            </w: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5F51A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ТОНК математики с методикой преподавания</w:t>
            </w:r>
          </w:p>
        </w:tc>
        <w:tc>
          <w:tcPr>
            <w:tcW w:w="282" w:type="dxa"/>
            <w:shd w:val="clear" w:color="auto" w:fill="92D050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shd w:val="clear" w:color="auto" w:fill="FF0000"/>
          </w:tcPr>
          <w:p w:rsidR="00634693" w:rsidRPr="00974313" w:rsidRDefault="00634693" w:rsidP="007B30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0" w:type="dxa"/>
            <w:shd w:val="clear" w:color="auto" w:fill="auto"/>
            <w:textDirection w:val="btLr"/>
          </w:tcPr>
          <w:p w:rsidR="00634693" w:rsidRPr="00974313" w:rsidRDefault="00634693" w:rsidP="007B301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7B301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7B30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7B3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4693" w:rsidRPr="00974313" w:rsidRDefault="00634693" w:rsidP="007B30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4693" w:rsidRDefault="00634693" w:rsidP="007B301C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4693" w:rsidRPr="00D458D2" w:rsidRDefault="00634693" w:rsidP="007B301C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634693" w:rsidRPr="00D458D2" w:rsidTr="00832F34">
        <w:trPr>
          <w:cantSplit/>
          <w:trHeight w:val="131"/>
        </w:trPr>
        <w:tc>
          <w:tcPr>
            <w:tcW w:w="1837" w:type="dxa"/>
          </w:tcPr>
          <w:p w:rsidR="00634693" w:rsidRDefault="00832F34" w:rsidP="006303D2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>
              <w:rPr>
                <w:rFonts w:ascii="Times New Roman" w:hAnsi="Times New Roman" w:cs="Times New Roman"/>
                <w:sz w:val="12"/>
                <w:szCs w:val="12"/>
              </w:rPr>
              <w:t>УП  ПМ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01.</w:t>
            </w:r>
          </w:p>
        </w:tc>
        <w:tc>
          <w:tcPr>
            <w:tcW w:w="282" w:type="dxa"/>
            <w:shd w:val="clear" w:color="auto" w:fill="92D050"/>
          </w:tcPr>
          <w:p w:rsidR="00634693" w:rsidRPr="00974313" w:rsidRDefault="00634693" w:rsidP="006303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50" w:type="dxa"/>
            <w:gridSpan w:val="15"/>
          </w:tcPr>
          <w:p w:rsidR="0063469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34693">
              <w:rPr>
                <w:rFonts w:ascii="Times New Roman" w:hAnsi="Times New Roman" w:cs="Times New Roman"/>
                <w:color w:val="92D050"/>
                <w:sz w:val="12"/>
                <w:szCs w:val="12"/>
              </w:rPr>
              <w:t>36</w:t>
            </w:r>
          </w:p>
        </w:tc>
        <w:tc>
          <w:tcPr>
            <w:tcW w:w="284" w:type="dxa"/>
          </w:tcPr>
          <w:p w:rsidR="00634693" w:rsidRPr="00974313" w:rsidRDefault="00634693" w:rsidP="006303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4693" w:rsidRDefault="00634693" w:rsidP="006303D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03D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0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4693" w:rsidRPr="00974313" w:rsidRDefault="00634693" w:rsidP="00630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4693" w:rsidRDefault="00634693" w:rsidP="006303D2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4693" w:rsidRDefault="00634693" w:rsidP="006303D2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634693" w:rsidRPr="00D458D2" w:rsidTr="00832F34">
        <w:trPr>
          <w:cantSplit/>
          <w:trHeight w:val="131"/>
        </w:trPr>
        <w:tc>
          <w:tcPr>
            <w:tcW w:w="1837" w:type="dxa"/>
          </w:tcPr>
          <w:p w:rsidR="00634693" w:rsidRDefault="00832F34" w:rsidP="006303D2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ПП ПМ 01</w:t>
            </w:r>
          </w:p>
        </w:tc>
        <w:tc>
          <w:tcPr>
            <w:tcW w:w="282" w:type="dxa"/>
            <w:shd w:val="clear" w:color="auto" w:fill="92D050"/>
          </w:tcPr>
          <w:p w:rsidR="00634693" w:rsidRPr="00974313" w:rsidRDefault="00634693" w:rsidP="006303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50" w:type="dxa"/>
            <w:gridSpan w:val="15"/>
          </w:tcPr>
          <w:p w:rsidR="0063469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34693">
              <w:rPr>
                <w:rFonts w:ascii="Times New Roman" w:hAnsi="Times New Roman" w:cs="Times New Roman"/>
                <w:color w:val="92D050"/>
                <w:sz w:val="12"/>
                <w:szCs w:val="12"/>
              </w:rPr>
              <w:t>108</w:t>
            </w:r>
          </w:p>
        </w:tc>
        <w:tc>
          <w:tcPr>
            <w:tcW w:w="284" w:type="dxa"/>
          </w:tcPr>
          <w:p w:rsidR="00634693" w:rsidRPr="00974313" w:rsidRDefault="00634693" w:rsidP="006303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4693" w:rsidRDefault="00634693" w:rsidP="006303D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03D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0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4693" w:rsidRPr="00974313" w:rsidRDefault="00634693" w:rsidP="00630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4693" w:rsidRDefault="00634693" w:rsidP="006303D2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4693" w:rsidRDefault="00634693" w:rsidP="006303D2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634693" w:rsidRPr="00D458D2" w:rsidTr="00832F34">
        <w:trPr>
          <w:cantSplit/>
          <w:trHeight w:val="131"/>
        </w:trPr>
        <w:tc>
          <w:tcPr>
            <w:tcW w:w="1837" w:type="dxa"/>
          </w:tcPr>
          <w:p w:rsidR="00634693" w:rsidRDefault="002515E2" w:rsidP="002515E2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Комплексный</w:t>
            </w:r>
            <w:r w:rsidR="00634693">
              <w:rPr>
                <w:rFonts w:ascii="Times New Roman" w:hAnsi="Times New Roman" w:cs="Times New Roman"/>
                <w:sz w:val="12"/>
                <w:szCs w:val="12"/>
              </w:rPr>
              <w:t xml:space="preserve"> экзамен по ПМ 01</w:t>
            </w:r>
          </w:p>
        </w:tc>
        <w:tc>
          <w:tcPr>
            <w:tcW w:w="282" w:type="dxa"/>
            <w:shd w:val="clear" w:color="auto" w:fill="92D050"/>
          </w:tcPr>
          <w:p w:rsidR="00634693" w:rsidRPr="00974313" w:rsidRDefault="00634693" w:rsidP="006303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50" w:type="dxa"/>
            <w:gridSpan w:val="15"/>
          </w:tcPr>
          <w:p w:rsidR="00634693" w:rsidRPr="0063469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2D050"/>
                <w:sz w:val="12"/>
                <w:szCs w:val="12"/>
              </w:rPr>
            </w:pPr>
          </w:p>
        </w:tc>
        <w:tc>
          <w:tcPr>
            <w:tcW w:w="284" w:type="dxa"/>
            <w:shd w:val="clear" w:color="auto" w:fill="FF0000"/>
          </w:tcPr>
          <w:p w:rsidR="00634693" w:rsidRPr="00974313" w:rsidRDefault="00634693" w:rsidP="006303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20" w:type="dxa"/>
            <w:shd w:val="clear" w:color="auto" w:fill="auto"/>
            <w:textDirection w:val="btLr"/>
          </w:tcPr>
          <w:p w:rsidR="00634693" w:rsidRDefault="00634693" w:rsidP="006303D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03D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0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0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4693" w:rsidRPr="00974313" w:rsidRDefault="00634693" w:rsidP="00630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4693" w:rsidRDefault="00634693" w:rsidP="006303D2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4693" w:rsidRDefault="00634693" w:rsidP="006303D2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634693" w:rsidRPr="00D458D2" w:rsidTr="00832F34">
        <w:trPr>
          <w:cantSplit/>
          <w:trHeight w:val="85"/>
        </w:trPr>
        <w:tc>
          <w:tcPr>
            <w:tcW w:w="1837" w:type="dxa"/>
          </w:tcPr>
          <w:p w:rsidR="00634693" w:rsidRPr="005F51A8" w:rsidRDefault="00634693" w:rsidP="00406C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МДК 03.01. Современные программы и технологии воспитания обучающихся начальных классов</w:t>
            </w:r>
          </w:p>
        </w:tc>
        <w:tc>
          <w:tcPr>
            <w:tcW w:w="282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406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4693" w:rsidRPr="00974313" w:rsidRDefault="00634693" w:rsidP="00406C3E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406C3E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406C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421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5" w:type="dxa"/>
          </w:tcPr>
          <w:p w:rsidR="0063469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02" w:type="dxa"/>
            <w:shd w:val="clear" w:color="auto" w:fill="FFFFFF" w:themeFill="background1"/>
          </w:tcPr>
          <w:p w:rsidR="00634693" w:rsidRPr="0097431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4693" w:rsidRPr="0097431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4693" w:rsidRPr="0097431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406C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4693" w:rsidRPr="00974313" w:rsidRDefault="00634693" w:rsidP="00406C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4693" w:rsidRDefault="00634693" w:rsidP="00406C3E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634693" w:rsidRDefault="00634693" w:rsidP="00406C3E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634693" w:rsidRPr="00D458D2" w:rsidTr="00832F34">
        <w:trPr>
          <w:cantSplit/>
          <w:trHeight w:val="77"/>
        </w:trPr>
        <w:tc>
          <w:tcPr>
            <w:tcW w:w="1837" w:type="dxa"/>
          </w:tcPr>
          <w:p w:rsidR="00634693" w:rsidRPr="005F51A8" w:rsidRDefault="00634693" w:rsidP="00634693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МДК 03.02. Теоретические и методические основы деятельности классного руководителя</w:t>
            </w:r>
          </w:p>
        </w:tc>
        <w:tc>
          <w:tcPr>
            <w:tcW w:w="282" w:type="dxa"/>
            <w:shd w:val="clear" w:color="auto" w:fill="92D050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4693" w:rsidRPr="00974313" w:rsidRDefault="00634693" w:rsidP="0063469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469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421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02" w:type="dxa"/>
            <w:shd w:val="clear" w:color="auto" w:fill="FFFFFF" w:themeFill="background1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4693" w:rsidRPr="0097431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4693" w:rsidRDefault="00634693" w:rsidP="00634693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2" w:type="dxa"/>
          </w:tcPr>
          <w:p w:rsidR="00634693" w:rsidRPr="00D458D2" w:rsidRDefault="00634693" w:rsidP="00634693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</w:tr>
      <w:tr w:rsidR="00634693" w:rsidRPr="00D458D2" w:rsidTr="00832F34">
        <w:trPr>
          <w:cantSplit/>
          <w:trHeight w:val="77"/>
        </w:trPr>
        <w:tc>
          <w:tcPr>
            <w:tcW w:w="1837" w:type="dxa"/>
          </w:tcPr>
          <w:p w:rsidR="00634693" w:rsidRDefault="00634693" w:rsidP="00634693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УП ПМ 03</w:t>
            </w:r>
          </w:p>
        </w:tc>
        <w:tc>
          <w:tcPr>
            <w:tcW w:w="282" w:type="dxa"/>
            <w:shd w:val="clear" w:color="auto" w:fill="92D050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50" w:type="dxa"/>
            <w:gridSpan w:val="15"/>
          </w:tcPr>
          <w:p w:rsidR="0063469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634693">
              <w:rPr>
                <w:rFonts w:ascii="Times New Roman" w:hAnsi="Times New Roman" w:cs="Times New Roman"/>
                <w:color w:val="92D050"/>
                <w:sz w:val="12"/>
                <w:szCs w:val="12"/>
              </w:rPr>
              <w:t>36</w:t>
            </w:r>
          </w:p>
        </w:tc>
        <w:tc>
          <w:tcPr>
            <w:tcW w:w="284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4693" w:rsidRDefault="00634693" w:rsidP="0063469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469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4693" w:rsidRPr="0097431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4693" w:rsidRDefault="00634693" w:rsidP="00634693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4693" w:rsidRDefault="00634693" w:rsidP="00634693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634693" w:rsidRPr="00D458D2" w:rsidTr="00832F34">
        <w:trPr>
          <w:cantSplit/>
          <w:trHeight w:val="77"/>
        </w:trPr>
        <w:tc>
          <w:tcPr>
            <w:tcW w:w="1837" w:type="dxa"/>
          </w:tcPr>
          <w:p w:rsidR="00634693" w:rsidRDefault="00634693" w:rsidP="00634693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ПП.ПМ 03</w:t>
            </w:r>
          </w:p>
        </w:tc>
        <w:tc>
          <w:tcPr>
            <w:tcW w:w="282" w:type="dxa"/>
            <w:shd w:val="clear" w:color="auto" w:fill="92D050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63469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634693" w:rsidRPr="00974313" w:rsidRDefault="00634693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634693" w:rsidRDefault="00634693" w:rsidP="0063469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469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634693" w:rsidRPr="0097431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78" w:type="dxa"/>
            <w:gridSpan w:val="13"/>
          </w:tcPr>
          <w:p w:rsidR="00634693" w:rsidRPr="0063469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2D05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92D050"/>
                <w:sz w:val="12"/>
                <w:szCs w:val="12"/>
              </w:rPr>
              <w:t>72</w:t>
            </w:r>
          </w:p>
        </w:tc>
        <w:tc>
          <w:tcPr>
            <w:tcW w:w="302" w:type="dxa"/>
            <w:shd w:val="clear" w:color="auto" w:fill="FFFFFF" w:themeFill="background1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634693" w:rsidRPr="00974313" w:rsidRDefault="00634693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634693" w:rsidRPr="00974313" w:rsidRDefault="00634693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634693" w:rsidRDefault="00634693" w:rsidP="00634693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634693" w:rsidRDefault="00634693" w:rsidP="00634693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FF2681" w:rsidRPr="00D458D2" w:rsidTr="00832F34">
        <w:trPr>
          <w:cantSplit/>
          <w:trHeight w:val="125"/>
        </w:trPr>
        <w:tc>
          <w:tcPr>
            <w:tcW w:w="1837" w:type="dxa"/>
          </w:tcPr>
          <w:p w:rsidR="00FF2681" w:rsidRPr="005F51A8" w:rsidRDefault="00FF2681" w:rsidP="002515E2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="002515E2">
              <w:rPr>
                <w:rFonts w:ascii="Times New Roman" w:hAnsi="Times New Roman" w:cs="Times New Roman"/>
                <w:sz w:val="12"/>
                <w:szCs w:val="12"/>
              </w:rPr>
              <w:t>омплексный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экзамен по ПМ 03</w:t>
            </w:r>
          </w:p>
        </w:tc>
        <w:tc>
          <w:tcPr>
            <w:tcW w:w="282" w:type="dxa"/>
            <w:shd w:val="clear" w:color="auto" w:fill="92D050"/>
          </w:tcPr>
          <w:p w:rsidR="00FF2681" w:rsidRPr="00974313" w:rsidRDefault="00FF2681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6346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F2681" w:rsidRPr="00974313" w:rsidRDefault="00FF2681" w:rsidP="0063469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63469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78" w:type="dxa"/>
            <w:gridSpan w:val="13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0000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48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634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F2681" w:rsidRPr="00974313" w:rsidRDefault="00FF2681" w:rsidP="006346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FF2681" w:rsidRDefault="00FF2681" w:rsidP="00634693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F2681" w:rsidRPr="00D458D2" w:rsidRDefault="00FF2681" w:rsidP="00634693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F2681" w:rsidRPr="00D458D2" w:rsidTr="00832F34">
        <w:trPr>
          <w:cantSplit/>
          <w:trHeight w:val="125"/>
        </w:trPr>
        <w:tc>
          <w:tcPr>
            <w:tcW w:w="1837" w:type="dxa"/>
          </w:tcPr>
          <w:p w:rsidR="00FF2681" w:rsidRPr="005F51A8" w:rsidRDefault="00FF2681" w:rsidP="00E9620A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 xml:space="preserve">МДК 04.01 </w:t>
            </w:r>
            <w:proofErr w:type="spellStart"/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ТиМ</w:t>
            </w:r>
            <w:proofErr w:type="spellEnd"/>
            <w:r w:rsidRPr="005F51A8">
              <w:rPr>
                <w:rFonts w:ascii="Times New Roman" w:hAnsi="Times New Roman" w:cs="Times New Roman"/>
                <w:sz w:val="12"/>
                <w:szCs w:val="12"/>
              </w:rPr>
              <w:t xml:space="preserve"> основы преподавания </w:t>
            </w:r>
            <w:r w:rsidR="00E9620A">
              <w:rPr>
                <w:rFonts w:ascii="Times New Roman" w:hAnsi="Times New Roman" w:cs="Times New Roman"/>
                <w:sz w:val="12"/>
                <w:szCs w:val="12"/>
              </w:rPr>
              <w:t>иностранного язык</w:t>
            </w: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 xml:space="preserve"> в </w:t>
            </w:r>
            <w:proofErr w:type="spellStart"/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н.к</w:t>
            </w:r>
            <w:proofErr w:type="spellEnd"/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282" w:type="dxa"/>
            <w:shd w:val="clear" w:color="auto" w:fill="92D050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shd w:val="clear" w:color="auto" w:fill="FFFFFF" w:themeFill="background1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421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  <w:shd w:val="clear" w:color="auto" w:fill="FFFFFF" w:themeFill="background1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25" w:type="dxa"/>
            <w:shd w:val="clear" w:color="auto" w:fill="FFFFFF" w:themeFill="background1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02" w:type="dxa"/>
            <w:shd w:val="clear" w:color="auto" w:fill="FFFFFF" w:themeFill="background1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FF2681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2" w:type="dxa"/>
          </w:tcPr>
          <w:p w:rsidR="00FF2681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</w:tr>
      <w:tr w:rsidR="00FF2681" w:rsidRPr="00D458D2" w:rsidTr="00832F34">
        <w:trPr>
          <w:cantSplit/>
          <w:trHeight w:val="125"/>
        </w:trPr>
        <w:tc>
          <w:tcPr>
            <w:tcW w:w="1837" w:type="dxa"/>
          </w:tcPr>
          <w:p w:rsidR="00FF2681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УП ПМ 04</w:t>
            </w:r>
          </w:p>
        </w:tc>
        <w:tc>
          <w:tcPr>
            <w:tcW w:w="282" w:type="dxa"/>
            <w:shd w:val="clear" w:color="auto" w:fill="92D050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34" w:type="dxa"/>
            <w:gridSpan w:val="16"/>
          </w:tcPr>
          <w:p w:rsidR="00FF2681" w:rsidRPr="00FF2681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2D05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92D050"/>
                <w:sz w:val="12"/>
                <w:szCs w:val="12"/>
              </w:rPr>
              <w:t>36</w:t>
            </w:r>
          </w:p>
        </w:tc>
        <w:tc>
          <w:tcPr>
            <w:tcW w:w="320" w:type="dxa"/>
            <w:shd w:val="clear" w:color="auto" w:fill="auto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shd w:val="clear" w:color="auto" w:fill="FFFFFF" w:themeFill="background1"/>
          </w:tcPr>
          <w:p w:rsidR="00FF2681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FFFF" w:themeFill="background1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FF2681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F2681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FF2681" w:rsidRPr="00D458D2" w:rsidTr="00832F34">
        <w:trPr>
          <w:cantSplit/>
          <w:trHeight w:val="125"/>
        </w:trPr>
        <w:tc>
          <w:tcPr>
            <w:tcW w:w="1837" w:type="dxa"/>
          </w:tcPr>
          <w:p w:rsidR="00FF2681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ПП ПМ 04</w:t>
            </w:r>
          </w:p>
        </w:tc>
        <w:tc>
          <w:tcPr>
            <w:tcW w:w="282" w:type="dxa"/>
            <w:shd w:val="clear" w:color="auto" w:fill="92D050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34" w:type="dxa"/>
            <w:gridSpan w:val="16"/>
          </w:tcPr>
          <w:p w:rsidR="00FF2681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2D05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78" w:type="dxa"/>
            <w:gridSpan w:val="13"/>
          </w:tcPr>
          <w:p w:rsidR="00FF2681" w:rsidRPr="00FF2681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2D05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92D050"/>
                <w:sz w:val="12"/>
                <w:szCs w:val="12"/>
              </w:rPr>
              <w:t>72</w:t>
            </w:r>
          </w:p>
        </w:tc>
        <w:tc>
          <w:tcPr>
            <w:tcW w:w="302" w:type="dxa"/>
            <w:shd w:val="clear" w:color="auto" w:fill="FFFFFF" w:themeFill="background1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FF2681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F2681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FF2681" w:rsidRPr="00D458D2" w:rsidTr="00832F34">
        <w:trPr>
          <w:cantSplit/>
          <w:trHeight w:val="85"/>
        </w:trPr>
        <w:tc>
          <w:tcPr>
            <w:tcW w:w="1837" w:type="dxa"/>
          </w:tcPr>
          <w:p w:rsidR="00FF2681" w:rsidRPr="005F51A8" w:rsidRDefault="00FF2681" w:rsidP="002515E2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="002515E2">
              <w:rPr>
                <w:rFonts w:ascii="Times New Roman" w:hAnsi="Times New Roman" w:cs="Times New Roman"/>
                <w:sz w:val="12"/>
                <w:szCs w:val="12"/>
              </w:rPr>
              <w:t xml:space="preserve">омплексный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экзамен по ПМ 04</w:t>
            </w:r>
          </w:p>
        </w:tc>
        <w:tc>
          <w:tcPr>
            <w:tcW w:w="282" w:type="dxa"/>
            <w:shd w:val="clear" w:color="auto" w:fill="92D050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34" w:type="dxa"/>
            <w:gridSpan w:val="16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78" w:type="dxa"/>
            <w:gridSpan w:val="13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shd w:val="clear" w:color="auto" w:fill="FF0000"/>
          </w:tcPr>
          <w:p w:rsidR="00FF2681" w:rsidRPr="00DC24A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8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FF2681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F2681" w:rsidRPr="00D458D2" w:rsidRDefault="00832F34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F2681" w:rsidRPr="00D458D2" w:rsidTr="00832F34">
        <w:trPr>
          <w:cantSplit/>
          <w:trHeight w:val="85"/>
        </w:trPr>
        <w:tc>
          <w:tcPr>
            <w:tcW w:w="1837" w:type="dxa"/>
          </w:tcPr>
          <w:p w:rsidR="00FF2681" w:rsidRPr="005F51A8" w:rsidRDefault="00FF2681" w:rsidP="002515E2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2515E2">
              <w:rPr>
                <w:rFonts w:ascii="Times New Roman" w:hAnsi="Times New Roman" w:cs="Times New Roman"/>
                <w:sz w:val="12"/>
                <w:szCs w:val="12"/>
              </w:rPr>
              <w:t>Производственная практи</w:t>
            </w:r>
            <w:bookmarkStart w:id="0" w:name="_GoBack"/>
            <w:bookmarkEnd w:id="0"/>
            <w:r w:rsidR="002515E2">
              <w:rPr>
                <w:rFonts w:ascii="Times New Roman" w:hAnsi="Times New Roman" w:cs="Times New Roman"/>
                <w:sz w:val="12"/>
                <w:szCs w:val="12"/>
              </w:rPr>
              <w:t>ка по профилю</w:t>
            </w:r>
          </w:p>
        </w:tc>
        <w:tc>
          <w:tcPr>
            <w:tcW w:w="282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323" w:type="dxa"/>
            <w:gridSpan w:val="4"/>
            <w:shd w:val="clear" w:color="auto" w:fill="2E74B5" w:themeFill="accent1" w:themeFillShade="BF"/>
          </w:tcPr>
          <w:p w:rsidR="00FF2681" w:rsidRPr="009D0582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9D0582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144</w:t>
            </w: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4" w:type="dxa"/>
          </w:tcPr>
          <w:p w:rsidR="00FF2681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F2681" w:rsidRPr="00D458D2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</w:tr>
      <w:tr w:rsidR="00FF2681" w:rsidRPr="00D458D2" w:rsidTr="00832F34">
        <w:trPr>
          <w:cantSplit/>
          <w:trHeight w:val="85"/>
        </w:trPr>
        <w:tc>
          <w:tcPr>
            <w:tcW w:w="1837" w:type="dxa"/>
          </w:tcPr>
          <w:p w:rsidR="00FF2681" w:rsidRPr="005F51A8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Государственная итоговая   аттестация</w:t>
            </w:r>
          </w:p>
        </w:tc>
        <w:tc>
          <w:tcPr>
            <w:tcW w:w="282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48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88" w:type="dxa"/>
            <w:gridSpan w:val="6"/>
            <w:shd w:val="clear" w:color="auto" w:fill="F4B083" w:themeFill="accent2" w:themeFillTint="99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216</w:t>
            </w:r>
          </w:p>
        </w:tc>
        <w:tc>
          <w:tcPr>
            <w:tcW w:w="567" w:type="dxa"/>
            <w:gridSpan w:val="2"/>
          </w:tcPr>
          <w:p w:rsidR="00FF2681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F2681" w:rsidRPr="00D458D2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</w:tr>
      <w:tr w:rsidR="00FF2681" w:rsidRPr="00D458D2" w:rsidTr="00832F34">
        <w:trPr>
          <w:cantSplit/>
          <w:trHeight w:val="85"/>
        </w:trPr>
        <w:tc>
          <w:tcPr>
            <w:tcW w:w="1837" w:type="dxa"/>
          </w:tcPr>
          <w:p w:rsidR="00FF2681" w:rsidRPr="005F51A8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F51A8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  <w:tc>
          <w:tcPr>
            <w:tcW w:w="282" w:type="dxa"/>
          </w:tcPr>
          <w:p w:rsidR="00FF2681" w:rsidRPr="006E1717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2"/>
                <w:szCs w:val="12"/>
              </w:rPr>
            </w:pPr>
          </w:p>
        </w:tc>
        <w:tc>
          <w:tcPr>
            <w:tcW w:w="281" w:type="dxa"/>
          </w:tcPr>
          <w:p w:rsidR="00FF2681" w:rsidRPr="006E1717" w:rsidRDefault="00FF2681" w:rsidP="00FF2681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</w:tcPr>
          <w:p w:rsidR="00FF2681" w:rsidRPr="00974313" w:rsidRDefault="00FF2681" w:rsidP="00FF26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FF2681" w:rsidRPr="00974313" w:rsidRDefault="00FF2681" w:rsidP="00FF2681">
            <w:pPr>
              <w:spacing w:after="0" w:line="240" w:lineRule="auto"/>
              <w:ind w:left="-60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auto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shd w:val="clear" w:color="auto" w:fill="FFFF00"/>
            <w:textDirection w:val="btLr"/>
          </w:tcPr>
          <w:p w:rsidR="00FF2681" w:rsidRPr="00974313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2" w:type="dxa"/>
          </w:tcPr>
          <w:p w:rsidR="00FF2681" w:rsidRPr="006E1717" w:rsidRDefault="00FF2681" w:rsidP="00FF2681">
            <w:pPr>
              <w:spacing w:after="0" w:line="240" w:lineRule="auto"/>
              <w:ind w:left="-64"/>
              <w:jc w:val="both"/>
              <w:rPr>
                <w:rFonts w:ascii="Times New Roman" w:hAnsi="Times New Roman" w:cs="Times New Roman"/>
                <w:i/>
                <w:color w:val="000000"/>
                <w:sz w:val="12"/>
                <w:szCs w:val="12"/>
              </w:rPr>
            </w:pPr>
          </w:p>
        </w:tc>
        <w:tc>
          <w:tcPr>
            <w:tcW w:w="421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</w:tcPr>
          <w:p w:rsidR="00FF2681" w:rsidRPr="00974313" w:rsidRDefault="00FF2681" w:rsidP="00FF2681">
            <w:pPr>
              <w:spacing w:after="0" w:line="240" w:lineRule="auto"/>
              <w:ind w:left="-89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348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0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25" w:type="dxa"/>
          </w:tcPr>
          <w:p w:rsidR="00FF2681" w:rsidRPr="00974313" w:rsidRDefault="00FF2681" w:rsidP="00FF26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88" w:type="dxa"/>
            <w:gridSpan w:val="2"/>
            <w:shd w:val="clear" w:color="auto" w:fill="FFFFFF" w:themeFill="background1"/>
          </w:tcPr>
          <w:p w:rsidR="00FF2681" w:rsidRDefault="00FF2681" w:rsidP="00FF2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</w:tcPr>
          <w:p w:rsidR="00FF2681" w:rsidRDefault="00FF2681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FF2681" w:rsidRDefault="00832F34" w:rsidP="00FF2681">
            <w:pPr>
              <w:spacing w:after="0" w:line="240" w:lineRule="auto"/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</w:tbl>
    <w:p w:rsidR="00832F34" w:rsidRDefault="00832F34" w:rsidP="006E40D2">
      <w:pPr>
        <w:rPr>
          <w:rFonts w:ascii="Times New Roman" w:hAnsi="Times New Roman" w:cs="Times New Roman"/>
          <w:b/>
          <w:sz w:val="24"/>
          <w:szCs w:val="24"/>
        </w:rPr>
      </w:pPr>
    </w:p>
    <w:sectPr w:rsidR="00832F34" w:rsidSect="0073044F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EEF" w:rsidRDefault="00233EEF">
      <w:pPr>
        <w:spacing w:after="0" w:line="240" w:lineRule="auto"/>
      </w:pPr>
      <w:r>
        <w:separator/>
      </w:r>
    </w:p>
  </w:endnote>
  <w:endnote w:type="continuationSeparator" w:id="0">
    <w:p w:rsidR="00233EEF" w:rsidRDefault="00233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F6B" w:rsidRDefault="00995F6B">
    <w:pPr>
      <w:pStyle w:val="a7"/>
      <w:jc w:val="center"/>
    </w:pPr>
  </w:p>
  <w:p w:rsidR="00995F6B" w:rsidRDefault="00995F6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EEF" w:rsidRDefault="00233EEF">
      <w:pPr>
        <w:spacing w:after="0" w:line="240" w:lineRule="auto"/>
      </w:pPr>
      <w:r>
        <w:separator/>
      </w:r>
    </w:p>
  </w:footnote>
  <w:footnote w:type="continuationSeparator" w:id="0">
    <w:p w:rsidR="00233EEF" w:rsidRDefault="00233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707102"/>
    <w:multiLevelType w:val="hybridMultilevel"/>
    <w:tmpl w:val="FE489DAA"/>
    <w:lvl w:ilvl="0" w:tplc="306C1DBC">
      <w:start w:val="1"/>
      <w:numFmt w:val="decimal"/>
      <w:lvlText w:val="%1."/>
      <w:lvlJc w:val="left"/>
      <w:pPr>
        <w:ind w:left="25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2DA"/>
    <w:rsid w:val="00012279"/>
    <w:rsid w:val="00020D19"/>
    <w:rsid w:val="00025A24"/>
    <w:rsid w:val="00047F94"/>
    <w:rsid w:val="00062F15"/>
    <w:rsid w:val="00077202"/>
    <w:rsid w:val="00080F52"/>
    <w:rsid w:val="00086B7C"/>
    <w:rsid w:val="000B04B3"/>
    <w:rsid w:val="000E2D2C"/>
    <w:rsid w:val="000E7FDF"/>
    <w:rsid w:val="000F514F"/>
    <w:rsid w:val="00117BC8"/>
    <w:rsid w:val="00123051"/>
    <w:rsid w:val="00133B9E"/>
    <w:rsid w:val="0014052F"/>
    <w:rsid w:val="00180CCA"/>
    <w:rsid w:val="00196AE1"/>
    <w:rsid w:val="001B5659"/>
    <w:rsid w:val="001E2307"/>
    <w:rsid w:val="001F20B1"/>
    <w:rsid w:val="00206CC6"/>
    <w:rsid w:val="00233EEF"/>
    <w:rsid w:val="002515E2"/>
    <w:rsid w:val="00257B17"/>
    <w:rsid w:val="0029030A"/>
    <w:rsid w:val="002B4ECB"/>
    <w:rsid w:val="002D5EB2"/>
    <w:rsid w:val="00302E58"/>
    <w:rsid w:val="00311440"/>
    <w:rsid w:val="00314789"/>
    <w:rsid w:val="00337810"/>
    <w:rsid w:val="00365801"/>
    <w:rsid w:val="0037782C"/>
    <w:rsid w:val="003A1719"/>
    <w:rsid w:val="003C3646"/>
    <w:rsid w:val="003F66D5"/>
    <w:rsid w:val="00406CB6"/>
    <w:rsid w:val="00423136"/>
    <w:rsid w:val="00436465"/>
    <w:rsid w:val="0047484D"/>
    <w:rsid w:val="004A484D"/>
    <w:rsid w:val="004C728E"/>
    <w:rsid w:val="004C7656"/>
    <w:rsid w:val="004F3482"/>
    <w:rsid w:val="00500F2C"/>
    <w:rsid w:val="00534258"/>
    <w:rsid w:val="00535C8D"/>
    <w:rsid w:val="005804D6"/>
    <w:rsid w:val="00582614"/>
    <w:rsid w:val="005A6B68"/>
    <w:rsid w:val="005C1942"/>
    <w:rsid w:val="005E67BD"/>
    <w:rsid w:val="005F06F3"/>
    <w:rsid w:val="005F3370"/>
    <w:rsid w:val="005F51A8"/>
    <w:rsid w:val="006303D2"/>
    <w:rsid w:val="0063163B"/>
    <w:rsid w:val="006338EA"/>
    <w:rsid w:val="00634693"/>
    <w:rsid w:val="0064734A"/>
    <w:rsid w:val="006D3B2B"/>
    <w:rsid w:val="006E1717"/>
    <w:rsid w:val="006E40D2"/>
    <w:rsid w:val="00702963"/>
    <w:rsid w:val="00716770"/>
    <w:rsid w:val="0073044F"/>
    <w:rsid w:val="00732A0F"/>
    <w:rsid w:val="0077723F"/>
    <w:rsid w:val="00782210"/>
    <w:rsid w:val="00791D59"/>
    <w:rsid w:val="00793172"/>
    <w:rsid w:val="007C1DFF"/>
    <w:rsid w:val="007C2C93"/>
    <w:rsid w:val="00804D90"/>
    <w:rsid w:val="0081355B"/>
    <w:rsid w:val="00832F34"/>
    <w:rsid w:val="008470EA"/>
    <w:rsid w:val="00874AC7"/>
    <w:rsid w:val="00882988"/>
    <w:rsid w:val="008A277F"/>
    <w:rsid w:val="008B23CD"/>
    <w:rsid w:val="008C7B6C"/>
    <w:rsid w:val="008D2BA6"/>
    <w:rsid w:val="00972CF2"/>
    <w:rsid w:val="00974313"/>
    <w:rsid w:val="00980D0E"/>
    <w:rsid w:val="00995F6B"/>
    <w:rsid w:val="009B542F"/>
    <w:rsid w:val="009C4243"/>
    <w:rsid w:val="009D0582"/>
    <w:rsid w:val="00A23E86"/>
    <w:rsid w:val="00A25F3C"/>
    <w:rsid w:val="00A312DA"/>
    <w:rsid w:val="00A37B9C"/>
    <w:rsid w:val="00A51028"/>
    <w:rsid w:val="00A54E44"/>
    <w:rsid w:val="00A5548C"/>
    <w:rsid w:val="00A67216"/>
    <w:rsid w:val="00A83E89"/>
    <w:rsid w:val="00AF02F8"/>
    <w:rsid w:val="00AF5F7D"/>
    <w:rsid w:val="00B10E92"/>
    <w:rsid w:val="00B14927"/>
    <w:rsid w:val="00B16E74"/>
    <w:rsid w:val="00B83ADA"/>
    <w:rsid w:val="00BB36F4"/>
    <w:rsid w:val="00BC3F44"/>
    <w:rsid w:val="00BC3F75"/>
    <w:rsid w:val="00BE6A89"/>
    <w:rsid w:val="00C0136E"/>
    <w:rsid w:val="00C333B2"/>
    <w:rsid w:val="00C4028D"/>
    <w:rsid w:val="00C51F05"/>
    <w:rsid w:val="00C747DB"/>
    <w:rsid w:val="00CB1551"/>
    <w:rsid w:val="00CB3F82"/>
    <w:rsid w:val="00CF33F9"/>
    <w:rsid w:val="00D346D8"/>
    <w:rsid w:val="00D458D2"/>
    <w:rsid w:val="00D4625B"/>
    <w:rsid w:val="00D64D2C"/>
    <w:rsid w:val="00D8147D"/>
    <w:rsid w:val="00DA0B3E"/>
    <w:rsid w:val="00DC24A3"/>
    <w:rsid w:val="00DD4254"/>
    <w:rsid w:val="00DE7DE8"/>
    <w:rsid w:val="00DF0CAA"/>
    <w:rsid w:val="00E06963"/>
    <w:rsid w:val="00E60E9A"/>
    <w:rsid w:val="00E727C2"/>
    <w:rsid w:val="00E770E5"/>
    <w:rsid w:val="00E9620A"/>
    <w:rsid w:val="00F00490"/>
    <w:rsid w:val="00F04F1F"/>
    <w:rsid w:val="00F131F4"/>
    <w:rsid w:val="00F26EC0"/>
    <w:rsid w:val="00F514A3"/>
    <w:rsid w:val="00F80795"/>
    <w:rsid w:val="00FA00A5"/>
    <w:rsid w:val="00FA7BF4"/>
    <w:rsid w:val="00FB65B2"/>
    <w:rsid w:val="00FD4CEC"/>
    <w:rsid w:val="00FF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5C130-C8B8-4C8C-A26F-CE70C472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7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9743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47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734A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995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5F6B"/>
  </w:style>
  <w:style w:type="paragraph" w:styleId="a9">
    <w:name w:val="List Paragraph"/>
    <w:basedOn w:val="a"/>
    <w:uiPriority w:val="34"/>
    <w:qFormat/>
    <w:rsid w:val="005F5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1DADC-1F6D-4407-BA37-E527FF72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1119</TotalTime>
  <Pages>1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78</cp:revision>
  <cp:lastPrinted>2025-09-10T09:16:00Z</cp:lastPrinted>
  <dcterms:created xsi:type="dcterms:W3CDTF">2023-02-11T12:38:00Z</dcterms:created>
  <dcterms:modified xsi:type="dcterms:W3CDTF">2026-08-21T11:14:00Z</dcterms:modified>
</cp:coreProperties>
</file>