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289" w:rsidRPr="00FE7616" w:rsidRDefault="00903289" w:rsidP="00903289">
      <w:pPr>
        <w:ind w:left="9639"/>
        <w:rPr>
          <w:rFonts w:ascii="Times New Roman" w:hAnsi="Times New Roman" w:cs="Times New Roman"/>
          <w:lang w:val="ru-RU"/>
        </w:rPr>
      </w:pPr>
      <w:r w:rsidRPr="00FE7616">
        <w:rPr>
          <w:rFonts w:ascii="Times New Roman" w:hAnsi="Times New Roman" w:cs="Times New Roman"/>
          <w:lang w:val="ru-RU"/>
        </w:rPr>
        <w:t>УТВЕРЖДАЮ:</w:t>
      </w:r>
    </w:p>
    <w:p w:rsidR="00903289" w:rsidRPr="00903289" w:rsidRDefault="00903289" w:rsidP="00903289">
      <w:pPr>
        <w:ind w:left="963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E7616">
        <w:rPr>
          <w:rFonts w:ascii="Times New Roman" w:hAnsi="Times New Roman" w:cs="Times New Roman"/>
          <w:lang w:val="ru-RU"/>
        </w:rPr>
        <w:t xml:space="preserve"> </w:t>
      </w: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Директор ГБПОУ </w:t>
      </w:r>
    </w:p>
    <w:p w:rsidR="00903289" w:rsidRPr="00903289" w:rsidRDefault="00903289" w:rsidP="00903289">
      <w:pPr>
        <w:spacing w:line="480" w:lineRule="auto"/>
        <w:ind w:left="963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Месягутовский педагогический колледж</w:t>
      </w: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903289" w:rsidRPr="00903289" w:rsidRDefault="00903289" w:rsidP="00903289">
      <w:pPr>
        <w:ind w:left="963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 М.М.Ахметгалин</w:t>
      </w:r>
    </w:p>
    <w:p w:rsidR="00903289" w:rsidRPr="00903289" w:rsidRDefault="00903289" w:rsidP="00903289">
      <w:pPr>
        <w:ind w:left="963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03289" w:rsidRPr="002C2DD9" w:rsidRDefault="00903289" w:rsidP="00903289">
      <w:pPr>
        <w:ind w:left="963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</w:t>
      </w: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90328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 июня 2026</w:t>
      </w:r>
      <w:r w:rsidRPr="002C2D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</w:t>
      </w:r>
    </w:p>
    <w:p w:rsidR="00903289" w:rsidRPr="00FE7616" w:rsidRDefault="00903289" w:rsidP="00903289">
      <w:pPr>
        <w:ind w:left="963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Default="00903289" w:rsidP="0090328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Default="00903289" w:rsidP="0090328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Default="00903289" w:rsidP="0090328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КАЛЕНДАРНЫЙ УЧЕБНЫЙ ГРАФИК</w:t>
      </w: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sz w:val="24"/>
          <w:szCs w:val="24"/>
          <w:lang w:val="ru-RU"/>
        </w:rPr>
        <w:t>программы подготовки специалистов среднего звена</w:t>
      </w: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государственного бюджетного профессионального образовательного учреждения  </w:t>
      </w: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b/>
          <w:sz w:val="24"/>
          <w:szCs w:val="24"/>
          <w:lang w:val="ru-RU"/>
        </w:rPr>
        <w:t>Месягутовский педагогический колледж</w:t>
      </w:r>
    </w:p>
    <w:p w:rsidR="00903289" w:rsidRPr="00FE7616" w:rsidRDefault="00903289" w:rsidP="00903289">
      <w:pPr>
        <w:adjustRightInd w:val="0"/>
        <w:ind w:firstLine="5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03289" w:rsidRPr="00FE7616" w:rsidRDefault="00903289" w:rsidP="00903289">
      <w:pPr>
        <w:adjustRightInd w:val="0"/>
        <w:ind w:firstLine="5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sz w:val="24"/>
          <w:szCs w:val="24"/>
          <w:lang w:val="ru-RU"/>
        </w:rPr>
        <w:t xml:space="preserve">по специальности среднего профессионального образования </w:t>
      </w:r>
    </w:p>
    <w:p w:rsidR="00903289" w:rsidRPr="00FE7616" w:rsidRDefault="00903289" w:rsidP="00903289">
      <w:pPr>
        <w:adjustRightInd w:val="0"/>
        <w:ind w:firstLine="50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b/>
          <w:sz w:val="24"/>
          <w:szCs w:val="24"/>
          <w:lang w:val="ru-RU"/>
        </w:rPr>
        <w:t>40.02.02 Правоохранительная деятельность</w:t>
      </w: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FE761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Приказ об утверждении ФГОС </w:t>
      </w:r>
      <w:r w:rsidRPr="00FE7616">
        <w:rPr>
          <w:rFonts w:ascii="Times New Roman" w:hAnsi="Times New Roman" w:cs="Times New Roman"/>
          <w:b/>
          <w:sz w:val="20"/>
          <w:szCs w:val="20"/>
          <w:lang w:val="ru-RU"/>
        </w:rPr>
        <w:t>от 10 января 2025 г. №3</w:t>
      </w: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03289" w:rsidRPr="00FE7616" w:rsidRDefault="00903289" w:rsidP="0090328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03289" w:rsidRPr="00FE7616" w:rsidRDefault="00903289" w:rsidP="00903289">
      <w:pPr>
        <w:ind w:left="8028" w:firstLine="4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sz w:val="24"/>
          <w:szCs w:val="24"/>
          <w:lang w:val="ru-RU"/>
        </w:rPr>
        <w:t>Квалификация: Юрист</w:t>
      </w:r>
    </w:p>
    <w:p w:rsidR="00903289" w:rsidRPr="00FE7616" w:rsidRDefault="00903289" w:rsidP="00903289">
      <w:pPr>
        <w:ind w:left="8028" w:firstLine="4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sz w:val="24"/>
          <w:szCs w:val="24"/>
          <w:lang w:val="ru-RU"/>
        </w:rPr>
        <w:t>Форма обучения - очная</w:t>
      </w:r>
    </w:p>
    <w:p w:rsidR="00903289" w:rsidRPr="00FE7616" w:rsidRDefault="00903289" w:rsidP="00903289">
      <w:pPr>
        <w:ind w:left="8028" w:firstLine="4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7616">
        <w:rPr>
          <w:rFonts w:ascii="Times New Roman" w:hAnsi="Times New Roman" w:cs="Times New Roman"/>
          <w:sz w:val="24"/>
          <w:szCs w:val="24"/>
          <w:lang w:val="ru-RU"/>
        </w:rPr>
        <w:t>Нормативный срок обучения – 3 года и 6 месяцев</w:t>
      </w:r>
    </w:p>
    <w:p w:rsidR="00903289" w:rsidRPr="005A3046" w:rsidRDefault="00903289" w:rsidP="00903289">
      <w:pPr>
        <w:ind w:left="8028" w:firstLine="4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3046">
        <w:rPr>
          <w:rFonts w:ascii="Times New Roman" w:hAnsi="Times New Roman" w:cs="Times New Roman"/>
          <w:sz w:val="24"/>
          <w:szCs w:val="24"/>
          <w:lang w:val="ru-RU"/>
        </w:rPr>
        <w:t>на базе основного общего образования</w:t>
      </w:r>
    </w:p>
    <w:p w:rsidR="007F7B68" w:rsidRPr="00D64B55" w:rsidRDefault="007F7B68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Pr="00D64B55" w:rsidRDefault="00903289">
      <w:pPr>
        <w:rPr>
          <w:lang w:val="ru-RU"/>
        </w:rPr>
      </w:pPr>
    </w:p>
    <w:p w:rsidR="00903289" w:rsidRDefault="00903289" w:rsidP="00903289">
      <w:pPr>
        <w:ind w:left="37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2243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График учебного процесса 1 курс 40.02.02</w:t>
      </w:r>
    </w:p>
    <w:p w:rsidR="00903289" w:rsidRPr="00622433" w:rsidRDefault="00903289" w:rsidP="00903289">
      <w:pPr>
        <w:ind w:left="37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Pr="00622433" w:rsidRDefault="00903289" w:rsidP="00903289">
      <w:pPr>
        <w:ind w:left="377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1559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2"/>
        <w:gridCol w:w="285"/>
        <w:gridCol w:w="284"/>
        <w:gridCol w:w="283"/>
        <w:gridCol w:w="284"/>
        <w:gridCol w:w="283"/>
        <w:gridCol w:w="284"/>
        <w:gridCol w:w="284"/>
        <w:gridCol w:w="283"/>
        <w:gridCol w:w="269"/>
        <w:gridCol w:w="236"/>
        <w:gridCol w:w="236"/>
        <w:gridCol w:w="2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426"/>
        <w:gridCol w:w="706"/>
      </w:tblGrid>
      <w:tr w:rsidR="00903289" w:rsidRPr="00D458D2" w:rsidTr="00C445F9">
        <w:trPr>
          <w:trHeight w:val="246"/>
        </w:trPr>
        <w:tc>
          <w:tcPr>
            <w:tcW w:w="1986" w:type="dxa"/>
          </w:tcPr>
          <w:p w:rsidR="00903289" w:rsidRPr="00D64B5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3" w:type="dxa"/>
            <w:vMerge w:val="restart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903289" w:rsidRPr="00D458D2" w:rsidRDefault="00903289" w:rsidP="00C445F9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819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extDirection w:val="btLr"/>
          </w:tcPr>
          <w:p w:rsidR="00903289" w:rsidRPr="00D458D2" w:rsidRDefault="00903289" w:rsidP="00C445F9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903289" w:rsidRPr="0088298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275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vMerge w:val="restart"/>
            <w:shd w:val="clear" w:color="auto" w:fill="FFC000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706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903289" w:rsidRPr="00D458D2" w:rsidTr="00C445F9">
        <w:trPr>
          <w:cantSplit/>
          <w:trHeight w:val="510"/>
        </w:trPr>
        <w:tc>
          <w:tcPr>
            <w:tcW w:w="1986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2B3F1C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>СРС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26" w:type="dxa"/>
            <w:vMerge/>
            <w:shd w:val="clear" w:color="auto" w:fill="FFC000"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6" w:type="dxa"/>
            <w:vMerge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03289" w:rsidRPr="00D458D2" w:rsidTr="00C445F9">
        <w:trPr>
          <w:cantSplit/>
          <w:trHeight w:val="329"/>
        </w:trPr>
        <w:tc>
          <w:tcPr>
            <w:tcW w:w="1986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2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5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bookmarkStart w:id="0" w:name="_GoBack"/>
            <w:bookmarkEnd w:id="0"/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3289" w:rsidRPr="00D458D2" w:rsidTr="00C445F9">
        <w:trPr>
          <w:trHeight w:val="175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2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5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52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06" w:type="dxa"/>
          </w:tcPr>
          <w:p w:rsidR="00903289" w:rsidRPr="001E656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72</w:t>
            </w:r>
          </w:p>
        </w:tc>
      </w:tr>
      <w:tr w:rsidR="00903289" w:rsidRPr="00D458D2" w:rsidTr="00C445F9">
        <w:trPr>
          <w:trHeight w:val="276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2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5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BC3E2A" w:rsidRDefault="00903289" w:rsidP="00C445F9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6" w:type="dxa"/>
          </w:tcPr>
          <w:p w:rsidR="00903289" w:rsidRPr="00B14156" w:rsidRDefault="00903289" w:rsidP="00C445F9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126</w:t>
            </w:r>
          </w:p>
        </w:tc>
      </w:tr>
      <w:tr w:rsidR="00903289" w:rsidRPr="00D458D2" w:rsidTr="00C445F9">
        <w:trPr>
          <w:trHeight w:val="276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Pr="000B474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0B474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0B474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72</w:t>
            </w:r>
          </w:p>
        </w:tc>
      </w:tr>
      <w:tr w:rsidR="00903289" w:rsidRPr="00D458D2" w:rsidTr="00C445F9">
        <w:trPr>
          <w:trHeight w:val="175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108</w:t>
            </w:r>
          </w:p>
        </w:tc>
      </w:tr>
      <w:tr w:rsidR="00903289" w:rsidRPr="00D458D2" w:rsidTr="00C445F9">
        <w:trPr>
          <w:trHeight w:val="189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FF0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36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36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52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192</w:t>
            </w:r>
          </w:p>
        </w:tc>
      </w:tr>
      <w:tr w:rsidR="00903289" w:rsidRPr="00D458D2" w:rsidTr="00C445F9">
        <w:trPr>
          <w:trHeight w:val="243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76</w:t>
            </w:r>
          </w:p>
        </w:tc>
      </w:tr>
      <w:tr w:rsidR="00903289" w:rsidRPr="00D458D2" w:rsidTr="00C445F9">
        <w:trPr>
          <w:trHeight w:val="553"/>
        </w:trPr>
        <w:tc>
          <w:tcPr>
            <w:tcW w:w="1986" w:type="dxa"/>
          </w:tcPr>
          <w:p w:rsidR="00903289" w:rsidRPr="001E656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E656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68</w:t>
            </w:r>
          </w:p>
        </w:tc>
      </w:tr>
      <w:tr w:rsidR="00903289" w:rsidRPr="00D458D2" w:rsidTr="00C445F9">
        <w:trPr>
          <w:trHeight w:val="276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00B0F0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94</w:t>
            </w:r>
          </w:p>
        </w:tc>
      </w:tr>
      <w:tr w:rsidR="00903289" w:rsidRPr="00D458D2" w:rsidTr="00C445F9">
        <w:trPr>
          <w:trHeight w:val="415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72</w:t>
            </w:r>
          </w:p>
        </w:tc>
      </w:tr>
      <w:tr w:rsidR="00903289" w:rsidRPr="00D458D2" w:rsidTr="00C445F9">
        <w:trPr>
          <w:trHeight w:val="276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761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72</w:t>
            </w:r>
          </w:p>
        </w:tc>
      </w:tr>
      <w:tr w:rsidR="00903289" w:rsidRPr="00D458D2" w:rsidTr="00C445F9">
        <w:trPr>
          <w:trHeight w:val="276"/>
        </w:trPr>
        <w:tc>
          <w:tcPr>
            <w:tcW w:w="1986" w:type="dxa"/>
          </w:tcPr>
          <w:p w:rsidR="00903289" w:rsidRPr="00CF6A7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5C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  <w:p w:rsidR="00903289" w:rsidRPr="00D761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32</w:t>
            </w:r>
          </w:p>
        </w:tc>
      </w:tr>
      <w:tr w:rsidR="00903289" w:rsidRPr="00D458D2" w:rsidTr="003A29DD">
        <w:trPr>
          <w:trHeight w:val="283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83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Default="00903289" w:rsidP="00C445F9">
            <w:r w:rsidRPr="00AF0F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6F694B" w:rsidRDefault="00903289" w:rsidP="00C445F9">
            <w:pPr>
              <w:rPr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36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36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52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Default="00903289" w:rsidP="00C445F9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Default="00903289" w:rsidP="00C445F9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Default="00903289" w:rsidP="00C445F9">
            <w:r w:rsidRPr="004C4B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0000"/>
          </w:tcPr>
          <w:p w:rsidR="00903289" w:rsidRPr="00BB7B2D" w:rsidRDefault="003A29DD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3" w:type="dxa"/>
            <w:shd w:val="clear" w:color="auto" w:fill="auto"/>
          </w:tcPr>
          <w:p w:rsidR="00903289" w:rsidRPr="00D761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761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144</w:t>
            </w:r>
          </w:p>
        </w:tc>
      </w:tr>
      <w:tr w:rsidR="00903289" w:rsidRPr="00D458D2" w:rsidTr="00C445F9">
        <w:trPr>
          <w:trHeight w:val="415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903289" w:rsidRPr="00D761F3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highlight w:val="cyan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425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426" w:type="dxa"/>
            <w:shd w:val="clear" w:color="auto" w:fill="FFC000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144</w:t>
            </w:r>
          </w:p>
        </w:tc>
      </w:tr>
      <w:tr w:rsidR="00903289" w:rsidRPr="00D458D2" w:rsidTr="00C445F9">
        <w:trPr>
          <w:trHeight w:val="276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903289" w:rsidRPr="00497FA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497FA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52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FFC000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</w:tcPr>
          <w:p w:rsidR="00903289" w:rsidRPr="00BB7B2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497FA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497FA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706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126</w:t>
            </w:r>
          </w:p>
        </w:tc>
      </w:tr>
      <w:tr w:rsidR="00903289" w:rsidRPr="00D458D2" w:rsidTr="00C445F9">
        <w:trPr>
          <w:trHeight w:val="265"/>
        </w:trPr>
        <w:tc>
          <w:tcPr>
            <w:tcW w:w="1986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 язык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497FA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B91C6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903289" w:rsidRPr="00D458D2" w:rsidTr="00C445F9">
        <w:trPr>
          <w:trHeight w:val="189"/>
        </w:trPr>
        <w:tc>
          <w:tcPr>
            <w:tcW w:w="1986" w:type="dxa"/>
          </w:tcPr>
          <w:p w:rsidR="00903289" w:rsidRDefault="00903289" w:rsidP="00C445F9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903289" w:rsidRPr="00F514A3" w:rsidRDefault="00903289" w:rsidP="00C445F9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36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F514A3" w:rsidRDefault="00903289" w:rsidP="00C445F9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6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903289" w:rsidRDefault="00903289" w:rsidP="00903289">
      <w:pPr>
        <w:rPr>
          <w:rFonts w:ascii="Times New Roman"/>
          <w:sz w:val="20"/>
        </w:rPr>
        <w:sectPr w:rsidR="00903289">
          <w:pgSz w:w="16840" w:h="11910" w:orient="landscape"/>
          <w:pgMar w:top="760" w:right="0" w:bottom="280" w:left="141" w:header="720" w:footer="720" w:gutter="0"/>
          <w:cols w:space="720"/>
        </w:sectPr>
      </w:pPr>
    </w:p>
    <w:p w:rsidR="00903289" w:rsidRDefault="00903289" w:rsidP="0090328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Default="00903289" w:rsidP="00903289">
      <w:pPr>
        <w:ind w:left="37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График учебного процесса 2</w:t>
      </w:r>
      <w:r w:rsidRPr="006224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курс 40.02.02</w:t>
      </w:r>
    </w:p>
    <w:p w:rsidR="00903289" w:rsidRPr="00622433" w:rsidRDefault="00903289" w:rsidP="00903289">
      <w:pPr>
        <w:ind w:left="37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03289" w:rsidRPr="00622433" w:rsidRDefault="00903289" w:rsidP="00903289">
      <w:pPr>
        <w:ind w:left="377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1545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283"/>
        <w:gridCol w:w="282"/>
        <w:gridCol w:w="285"/>
        <w:gridCol w:w="282"/>
        <w:gridCol w:w="285"/>
        <w:gridCol w:w="284"/>
        <w:gridCol w:w="283"/>
        <w:gridCol w:w="284"/>
        <w:gridCol w:w="283"/>
        <w:gridCol w:w="284"/>
        <w:gridCol w:w="285"/>
        <w:gridCol w:w="282"/>
        <w:gridCol w:w="285"/>
        <w:gridCol w:w="284"/>
        <w:gridCol w:w="283"/>
        <w:gridCol w:w="284"/>
        <w:gridCol w:w="283"/>
        <w:gridCol w:w="284"/>
        <w:gridCol w:w="284"/>
        <w:gridCol w:w="283"/>
        <w:gridCol w:w="269"/>
        <w:gridCol w:w="236"/>
        <w:gridCol w:w="236"/>
        <w:gridCol w:w="252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426"/>
        <w:gridCol w:w="567"/>
      </w:tblGrid>
      <w:tr w:rsidR="00903289" w:rsidRPr="00D458D2" w:rsidTr="00C445F9">
        <w:trPr>
          <w:trHeight w:val="246"/>
        </w:trPr>
        <w:tc>
          <w:tcPr>
            <w:tcW w:w="19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vMerge w:val="restart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1" w:type="dxa"/>
            <w:gridSpan w:val="3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3" w:type="dxa"/>
            <w:vMerge w:val="restart"/>
            <w:textDirection w:val="btLr"/>
          </w:tcPr>
          <w:p w:rsidR="00903289" w:rsidRPr="00D458D2" w:rsidRDefault="00903289" w:rsidP="00C445F9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6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819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extDirection w:val="btLr"/>
          </w:tcPr>
          <w:p w:rsidR="00903289" w:rsidRPr="00D458D2" w:rsidRDefault="00903289" w:rsidP="00C445F9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903289" w:rsidRPr="0088298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275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vMerge w:val="restart"/>
            <w:shd w:val="clear" w:color="auto" w:fill="FFC000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67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903289" w:rsidRPr="00D458D2" w:rsidTr="00C445F9">
        <w:trPr>
          <w:cantSplit/>
          <w:trHeight w:val="510"/>
        </w:trPr>
        <w:tc>
          <w:tcPr>
            <w:tcW w:w="1984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5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3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2B3F1C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>СРС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426" w:type="dxa"/>
            <w:vMerge/>
            <w:shd w:val="clear" w:color="auto" w:fill="FFC000"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03289" w:rsidRPr="00D458D2" w:rsidTr="00C445F9">
        <w:trPr>
          <w:cantSplit/>
          <w:trHeight w:val="329"/>
        </w:trPr>
        <w:tc>
          <w:tcPr>
            <w:tcW w:w="1984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2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5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2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5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5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2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5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3289" w:rsidRPr="00D458D2" w:rsidTr="00C445F9">
        <w:trPr>
          <w:trHeight w:val="276"/>
        </w:trPr>
        <w:tc>
          <w:tcPr>
            <w:tcW w:w="1984" w:type="dxa"/>
          </w:tcPr>
          <w:p w:rsidR="00903289" w:rsidRPr="00BB7B2D" w:rsidRDefault="00903289" w:rsidP="00C445F9">
            <w:pPr>
              <w:ind w:left="-108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 xml:space="preserve"> </w:t>
            </w:r>
            <w:r w:rsidRPr="00892D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903289" w:rsidRPr="00B463D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D3DA0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4" w:type="dxa"/>
            <w:shd w:val="clear" w:color="auto" w:fill="FFC000"/>
          </w:tcPr>
          <w:p w:rsidR="00903289" w:rsidRPr="00B463D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2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903289" w:rsidRPr="001E656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BC3E2A" w:rsidRDefault="00903289" w:rsidP="00C445F9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892D18" w:rsidRDefault="00903289" w:rsidP="00C445F9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</w:tr>
      <w:tr w:rsidR="00903289" w:rsidRPr="00D458D2" w:rsidTr="00C445F9">
        <w:trPr>
          <w:trHeight w:val="276"/>
        </w:trPr>
        <w:tc>
          <w:tcPr>
            <w:tcW w:w="1984" w:type="dxa"/>
          </w:tcPr>
          <w:p w:rsidR="00903289" w:rsidRPr="004A5EE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Иностранный язык</w:t>
            </w:r>
            <w:r w:rsidRPr="004A5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</w:pPr>
            <w:r w:rsidRPr="00AD3DA0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66</w:t>
            </w:r>
          </w:p>
        </w:tc>
      </w:tr>
      <w:tr w:rsidR="00903289" w:rsidRPr="00D458D2" w:rsidTr="00C445F9">
        <w:trPr>
          <w:trHeight w:val="175"/>
        </w:trPr>
        <w:tc>
          <w:tcPr>
            <w:tcW w:w="1984" w:type="dxa"/>
          </w:tcPr>
          <w:p w:rsidR="00903289" w:rsidRPr="00892D1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Безопасность жизнед.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52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2B3F1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68</w:t>
            </w:r>
          </w:p>
        </w:tc>
      </w:tr>
      <w:tr w:rsidR="00903289" w:rsidRPr="00D458D2" w:rsidTr="00C445F9">
        <w:trPr>
          <w:trHeight w:val="189"/>
        </w:trPr>
        <w:tc>
          <w:tcPr>
            <w:tcW w:w="1984" w:type="dxa"/>
          </w:tcPr>
          <w:p w:rsidR="00903289" w:rsidRPr="005A439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43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4" w:type="dxa"/>
            <w:shd w:val="clear" w:color="auto" w:fill="FFC0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36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36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84</w:t>
            </w:r>
          </w:p>
        </w:tc>
      </w:tr>
      <w:tr w:rsidR="00903289" w:rsidRPr="00D458D2" w:rsidTr="00C445F9">
        <w:trPr>
          <w:trHeight w:val="243"/>
        </w:trPr>
        <w:tc>
          <w:tcPr>
            <w:tcW w:w="1984" w:type="dxa"/>
          </w:tcPr>
          <w:p w:rsidR="00903289" w:rsidRPr="005A439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A439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фин.грамоты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6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5A4398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40</w:t>
            </w:r>
          </w:p>
        </w:tc>
      </w:tr>
      <w:tr w:rsidR="00903289" w:rsidRPr="00D458D2" w:rsidTr="00C445F9">
        <w:trPr>
          <w:trHeight w:val="418"/>
        </w:trPr>
        <w:tc>
          <w:tcPr>
            <w:tcW w:w="1984" w:type="dxa"/>
          </w:tcPr>
          <w:p w:rsidR="00903289" w:rsidRPr="001E656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и культура речи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</w:p>
          <w:p w:rsidR="00903289" w:rsidRPr="00892D1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15166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15166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15166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15166A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425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40</w:t>
            </w:r>
          </w:p>
        </w:tc>
      </w:tr>
      <w:tr w:rsidR="00903289" w:rsidRPr="00D458D2" w:rsidTr="00C445F9">
        <w:trPr>
          <w:trHeight w:val="276"/>
        </w:trPr>
        <w:tc>
          <w:tcPr>
            <w:tcW w:w="1984" w:type="dxa"/>
          </w:tcPr>
          <w:p w:rsidR="00903289" w:rsidRPr="00892D1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Баш.яз.в проф.деят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4398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3" w:type="dxa"/>
          </w:tcPr>
          <w:p w:rsidR="00903289" w:rsidRPr="005A439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</w:tr>
      <w:tr w:rsidR="00903289" w:rsidRPr="00D458D2" w:rsidTr="00C445F9">
        <w:trPr>
          <w:trHeight w:val="230"/>
        </w:trPr>
        <w:tc>
          <w:tcPr>
            <w:tcW w:w="1984" w:type="dxa"/>
          </w:tcPr>
          <w:p w:rsidR="00903289" w:rsidRPr="00892D1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Информ.и ИКТ техн.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345C9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3" w:type="dxa"/>
            <w:shd w:val="clear" w:color="auto" w:fill="auto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72</w:t>
            </w:r>
          </w:p>
        </w:tc>
      </w:tr>
      <w:tr w:rsidR="00903289" w:rsidRPr="00D458D2" w:rsidTr="00C445F9">
        <w:trPr>
          <w:trHeight w:val="276"/>
        </w:trPr>
        <w:tc>
          <w:tcPr>
            <w:tcW w:w="1984" w:type="dxa"/>
          </w:tcPr>
          <w:p w:rsidR="00903289" w:rsidRPr="00837100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Теория гос.и права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425" w:type="dxa"/>
            <w:shd w:val="clear" w:color="auto" w:fill="FFFFFF" w:themeFill="background1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  <w:shd w:val="clear" w:color="auto" w:fill="FF0000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78</w:t>
            </w:r>
          </w:p>
        </w:tc>
      </w:tr>
      <w:tr w:rsidR="00903289" w:rsidRPr="00D458D2" w:rsidTr="00C445F9">
        <w:trPr>
          <w:trHeight w:val="276"/>
        </w:trPr>
        <w:tc>
          <w:tcPr>
            <w:tcW w:w="1984" w:type="dxa"/>
          </w:tcPr>
          <w:p w:rsidR="00903289" w:rsidRPr="00837100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Конституц.право России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250F21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425" w:type="dxa"/>
            <w:shd w:val="clear" w:color="auto" w:fill="92D05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6F694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Pr="00BB7B2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72</w:t>
            </w:r>
          </w:p>
        </w:tc>
      </w:tr>
      <w:tr w:rsidR="00903289" w:rsidRPr="00D458D2" w:rsidTr="00C445F9">
        <w:trPr>
          <w:trHeight w:val="283"/>
        </w:trPr>
        <w:tc>
          <w:tcPr>
            <w:tcW w:w="1984" w:type="dxa"/>
          </w:tcPr>
          <w:p w:rsidR="00903289" w:rsidRPr="000F7A0D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F7A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Админ.</w:t>
            </w:r>
            <w:r w:rsidRPr="000F7A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</w:t>
            </w:r>
          </w:p>
        </w:tc>
        <w:tc>
          <w:tcPr>
            <w:tcW w:w="283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2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2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5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5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2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5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  <w:shd w:val="clear" w:color="auto" w:fill="92D050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0F7A0D" w:rsidRDefault="00903289" w:rsidP="00C445F9">
            <w:pPr>
              <w:rPr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6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2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0F7A0D" w:rsidRDefault="00903289" w:rsidP="00C445F9">
            <w:r w:rsidRPr="000F7A0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0F7A0D" w:rsidRDefault="00903289" w:rsidP="00C445F9">
            <w:pPr>
              <w:rPr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0F7A0D" w:rsidRDefault="00903289" w:rsidP="00C445F9">
            <w:pPr>
              <w:rPr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0F7A0D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567" w:type="dxa"/>
          </w:tcPr>
          <w:p w:rsidR="00903289" w:rsidRPr="000F7A0D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0F7A0D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144</w:t>
            </w:r>
          </w:p>
        </w:tc>
      </w:tr>
      <w:tr w:rsidR="00903289" w:rsidRPr="00D458D2" w:rsidTr="00C445F9">
        <w:trPr>
          <w:trHeight w:val="220"/>
        </w:trPr>
        <w:tc>
          <w:tcPr>
            <w:tcW w:w="1984" w:type="dxa"/>
          </w:tcPr>
          <w:p w:rsidR="00903289" w:rsidRPr="00F11FF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11FF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Адм.-проц.право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2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5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Pr="00F11FF8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108</w:t>
            </w:r>
          </w:p>
        </w:tc>
      </w:tr>
      <w:tr w:rsidR="00903289" w:rsidRPr="00D458D2" w:rsidTr="00C445F9">
        <w:trPr>
          <w:trHeight w:val="276"/>
        </w:trPr>
        <w:tc>
          <w:tcPr>
            <w:tcW w:w="1984" w:type="dxa"/>
          </w:tcPr>
          <w:p w:rsidR="00903289" w:rsidRPr="00FB5AA7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FB5AA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Уголовное право 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  <w:shd w:val="clear" w:color="auto" w:fill="FF000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5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425" w:type="dxa"/>
            <w:shd w:val="clear" w:color="auto" w:fill="92D05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FB5AA7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144</w:t>
            </w:r>
          </w:p>
        </w:tc>
      </w:tr>
      <w:tr w:rsidR="00903289" w:rsidRPr="005A4398" w:rsidTr="00C445F9">
        <w:trPr>
          <w:trHeight w:val="276"/>
        </w:trPr>
        <w:tc>
          <w:tcPr>
            <w:tcW w:w="1984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Гражд.право и гражд.процесс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250F21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4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5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92D05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567" w:type="dxa"/>
          </w:tcPr>
          <w:p w:rsidR="0090328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80</w:t>
            </w:r>
          </w:p>
        </w:tc>
      </w:tr>
      <w:tr w:rsidR="00903289" w:rsidRPr="00837100" w:rsidTr="00C445F9">
        <w:trPr>
          <w:trHeight w:val="276"/>
        </w:trPr>
        <w:tc>
          <w:tcPr>
            <w:tcW w:w="1984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Экологическое право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5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425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426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48</w:t>
            </w:r>
          </w:p>
        </w:tc>
      </w:tr>
      <w:tr w:rsidR="00903289" w:rsidRPr="00837100" w:rsidTr="00C445F9">
        <w:trPr>
          <w:trHeight w:val="276"/>
        </w:trPr>
        <w:tc>
          <w:tcPr>
            <w:tcW w:w="1984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Уголовный процесс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2B0B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4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5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C22B0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C22B0B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5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</w:pPr>
            <w:r w:rsidRPr="006A4D6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426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80</w:t>
            </w:r>
          </w:p>
        </w:tc>
      </w:tr>
      <w:tr w:rsidR="00903289" w:rsidRPr="00837100" w:rsidTr="00C445F9">
        <w:trPr>
          <w:trHeight w:val="276"/>
        </w:trPr>
        <w:tc>
          <w:tcPr>
            <w:tcW w:w="1984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МДК 01.01 Тактико-спец.подг.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5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250F2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C22B0B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426" w:type="dxa"/>
            <w:shd w:val="clear" w:color="auto" w:fill="FFC00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567" w:type="dxa"/>
          </w:tcPr>
          <w:p w:rsidR="0090328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60</w:t>
            </w:r>
          </w:p>
        </w:tc>
      </w:tr>
      <w:tr w:rsidR="00903289" w:rsidRPr="00837100" w:rsidTr="00C445F9">
        <w:trPr>
          <w:trHeight w:val="276"/>
        </w:trPr>
        <w:tc>
          <w:tcPr>
            <w:tcW w:w="1984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МДК 01.02 Огневая подготовка</w:t>
            </w: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E345C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3" w:type="dxa"/>
          </w:tcPr>
          <w:p w:rsidR="00903289" w:rsidRPr="00AD3DA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83710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40</w:t>
            </w:r>
          </w:p>
        </w:tc>
      </w:tr>
      <w:tr w:rsidR="00903289" w:rsidRPr="00D458D2" w:rsidTr="00C445F9">
        <w:trPr>
          <w:trHeight w:val="265"/>
        </w:trPr>
        <w:tc>
          <w:tcPr>
            <w:tcW w:w="1984" w:type="dxa"/>
          </w:tcPr>
          <w:p w:rsidR="00903289" w:rsidRPr="00837100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МДК 01.03 Профессиональная служебная деятельность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2B0B">
              <w:rPr>
                <w:rFonts w:ascii="Times New Roman" w:hAnsi="Times New Roman" w:cs="Times New Roman"/>
                <w:sz w:val="16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4" w:type="dxa"/>
            <w:shd w:val="clear" w:color="auto" w:fill="FFC000"/>
          </w:tcPr>
          <w:p w:rsidR="00903289" w:rsidRPr="009555A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5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425" w:type="dxa"/>
            <w:shd w:val="clear" w:color="auto" w:fill="92D050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6A4D67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128</w:t>
            </w:r>
          </w:p>
        </w:tc>
      </w:tr>
      <w:tr w:rsidR="00903289" w:rsidRPr="00D458D2" w:rsidTr="00C445F9">
        <w:trPr>
          <w:trHeight w:val="265"/>
        </w:trPr>
        <w:tc>
          <w:tcPr>
            <w:tcW w:w="1984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МДК 01.05 Делопроизводство и режим секретности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5" w:type="dxa"/>
          </w:tcPr>
          <w:p w:rsidR="00903289" w:rsidRPr="00F11FF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1F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2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5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B5AA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FB5AA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92D050"/>
          </w:tcPr>
          <w:p w:rsidR="00903289" w:rsidRPr="006A4D6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6A4D67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6A4D67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52</w:t>
            </w:r>
          </w:p>
        </w:tc>
      </w:tr>
      <w:tr w:rsidR="00903289" w:rsidRPr="00D458D2" w:rsidTr="00C445F9">
        <w:trPr>
          <w:trHeight w:val="189"/>
        </w:trPr>
        <w:tc>
          <w:tcPr>
            <w:tcW w:w="1984" w:type="dxa"/>
          </w:tcPr>
          <w:p w:rsidR="00903289" w:rsidRDefault="00903289" w:rsidP="00C445F9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3" w:type="dxa"/>
          </w:tcPr>
          <w:p w:rsidR="00903289" w:rsidRPr="00F514A3" w:rsidRDefault="00903289" w:rsidP="00C445F9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36</w:t>
            </w: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F514A3" w:rsidRDefault="00903289" w:rsidP="00C445F9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</w:tbl>
    <w:p w:rsidR="00903289" w:rsidRDefault="00903289" w:rsidP="00903289">
      <w:pPr>
        <w:rPr>
          <w:rFonts w:ascii="Times New Roman"/>
          <w:sz w:val="20"/>
        </w:rPr>
      </w:pPr>
    </w:p>
    <w:p w:rsidR="00903289" w:rsidRDefault="00903289" w:rsidP="00903289">
      <w:pPr>
        <w:rPr>
          <w:rFonts w:ascii="Times New Roman"/>
          <w:sz w:val="20"/>
        </w:rPr>
      </w:pPr>
    </w:p>
    <w:p w:rsidR="00903289" w:rsidRDefault="00903289" w:rsidP="00903289">
      <w:pPr>
        <w:rPr>
          <w:rFonts w:ascii="Times New Roman"/>
          <w:sz w:val="20"/>
        </w:rPr>
      </w:pPr>
    </w:p>
    <w:p w:rsidR="00903289" w:rsidRDefault="00903289" w:rsidP="00903289">
      <w:pPr>
        <w:rPr>
          <w:rFonts w:ascii="Times New Roman"/>
          <w:sz w:val="20"/>
        </w:rPr>
      </w:pPr>
    </w:p>
    <w:p w:rsidR="00903289" w:rsidRDefault="00903289" w:rsidP="00903289">
      <w:pPr>
        <w:rPr>
          <w:rFonts w:ascii="Times New Roman"/>
          <w:sz w:val="20"/>
        </w:rPr>
        <w:sectPr w:rsidR="00903289">
          <w:pgSz w:w="16840" w:h="11910" w:orient="landscape"/>
          <w:pgMar w:top="760" w:right="0" w:bottom="280" w:left="141" w:header="720" w:footer="720" w:gutter="0"/>
          <w:cols w:space="720"/>
        </w:sectPr>
      </w:pPr>
    </w:p>
    <w:p w:rsidR="00903289" w:rsidRDefault="00903289" w:rsidP="00903289">
      <w:pPr>
        <w:ind w:left="37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График учебного процесса 3</w:t>
      </w:r>
      <w:r w:rsidRPr="006224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курс 40.02.02</w:t>
      </w:r>
    </w:p>
    <w:p w:rsidR="00903289" w:rsidRDefault="00903289" w:rsidP="00903289">
      <w:pPr>
        <w:rPr>
          <w:rFonts w:ascii="Times New Roman"/>
          <w:sz w:val="20"/>
        </w:rPr>
      </w:pPr>
    </w:p>
    <w:tbl>
      <w:tblPr>
        <w:tblStyle w:val="a4"/>
        <w:tblW w:w="1644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425"/>
        <w:gridCol w:w="283"/>
        <w:gridCol w:w="284"/>
        <w:gridCol w:w="283"/>
        <w:gridCol w:w="284"/>
        <w:gridCol w:w="283"/>
        <w:gridCol w:w="284"/>
        <w:gridCol w:w="283"/>
        <w:gridCol w:w="426"/>
        <w:gridCol w:w="425"/>
        <w:gridCol w:w="425"/>
        <w:gridCol w:w="284"/>
        <w:gridCol w:w="283"/>
        <w:gridCol w:w="424"/>
        <w:gridCol w:w="283"/>
        <w:gridCol w:w="284"/>
        <w:gridCol w:w="283"/>
        <w:gridCol w:w="284"/>
        <w:gridCol w:w="284"/>
        <w:gridCol w:w="283"/>
        <w:gridCol w:w="269"/>
        <w:gridCol w:w="236"/>
        <w:gridCol w:w="236"/>
        <w:gridCol w:w="252"/>
        <w:gridCol w:w="283"/>
        <w:gridCol w:w="427"/>
        <w:gridCol w:w="423"/>
        <w:gridCol w:w="284"/>
        <w:gridCol w:w="281"/>
        <w:gridCol w:w="286"/>
        <w:gridCol w:w="283"/>
        <w:gridCol w:w="284"/>
        <w:gridCol w:w="283"/>
        <w:gridCol w:w="284"/>
        <w:gridCol w:w="283"/>
        <w:gridCol w:w="284"/>
        <w:gridCol w:w="283"/>
        <w:gridCol w:w="431"/>
        <w:gridCol w:w="422"/>
        <w:gridCol w:w="284"/>
        <w:gridCol w:w="423"/>
        <w:gridCol w:w="423"/>
        <w:gridCol w:w="427"/>
        <w:gridCol w:w="283"/>
        <w:gridCol w:w="283"/>
        <w:gridCol w:w="428"/>
      </w:tblGrid>
      <w:tr w:rsidR="00903289" w:rsidRPr="00D458D2" w:rsidTr="00C445F9">
        <w:trPr>
          <w:trHeight w:val="246"/>
        </w:trPr>
        <w:tc>
          <w:tcPr>
            <w:tcW w:w="1701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850" w:type="dxa"/>
            <w:gridSpan w:val="3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426" w:type="dxa"/>
            <w:vMerge w:val="restart"/>
            <w:textDirection w:val="btLr"/>
          </w:tcPr>
          <w:p w:rsidR="00903289" w:rsidRPr="00D458D2" w:rsidRDefault="00903289" w:rsidP="00C445F9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417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274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962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423" w:type="dxa"/>
            <w:vMerge w:val="restart"/>
            <w:textDirection w:val="btLr"/>
          </w:tcPr>
          <w:p w:rsidR="00903289" w:rsidRPr="00D458D2" w:rsidRDefault="00903289" w:rsidP="00C445F9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903289" w:rsidRPr="0088298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420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556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283" w:type="dxa"/>
            <w:vMerge w:val="restart"/>
            <w:shd w:val="clear" w:color="auto" w:fill="FFC000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428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903289" w:rsidRPr="00D458D2" w:rsidTr="00C445F9">
        <w:trPr>
          <w:cantSplit/>
          <w:trHeight w:val="510"/>
        </w:trPr>
        <w:tc>
          <w:tcPr>
            <w:tcW w:w="1701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426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42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42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445C86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>СРС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427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423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1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6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431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42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42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42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7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0000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3" w:type="dxa"/>
            <w:vMerge/>
            <w:shd w:val="clear" w:color="auto" w:fill="FFC000"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8" w:type="dxa"/>
            <w:vMerge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03289" w:rsidRPr="00D458D2" w:rsidTr="00C445F9">
        <w:trPr>
          <w:cantSplit/>
          <w:trHeight w:val="329"/>
        </w:trPr>
        <w:tc>
          <w:tcPr>
            <w:tcW w:w="1701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</w:tcPr>
          <w:p w:rsidR="00903289" w:rsidRPr="00974313" w:rsidRDefault="00903289" w:rsidP="00C445F9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426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425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425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42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427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42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1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6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431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422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42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42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7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3289" w:rsidRPr="00FE7616" w:rsidTr="00C445F9">
        <w:trPr>
          <w:trHeight w:val="17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Иностр.язык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color w:val="FF0000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38</w:t>
            </w:r>
          </w:p>
        </w:tc>
      </w:tr>
      <w:tr w:rsidR="00903289" w:rsidRPr="00FE7616" w:rsidTr="00C445F9">
        <w:trPr>
          <w:trHeight w:val="276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Физич.культура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color w:val="FF0000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jc w:val="both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62</w:t>
            </w:r>
          </w:p>
        </w:tc>
      </w:tr>
      <w:tr w:rsidR="00903289" w:rsidRPr="00FE7616" w:rsidTr="00C445F9">
        <w:trPr>
          <w:trHeight w:val="276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Основы уч.-иссл.деят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i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32</w:t>
            </w:r>
          </w:p>
        </w:tc>
      </w:tr>
      <w:tr w:rsidR="00903289" w:rsidRPr="00FE7616" w:rsidTr="00C445F9">
        <w:trPr>
          <w:trHeight w:val="17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Уголовно-проц.право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  <w:shd w:val="clear" w:color="auto" w:fill="FFFFFF" w:themeFill="background1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3" w:type="dxa"/>
            <w:shd w:val="clear" w:color="auto" w:fill="FF0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3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108</w:t>
            </w:r>
          </w:p>
        </w:tc>
      </w:tr>
      <w:tr w:rsidR="00903289" w:rsidRPr="00FE7616" w:rsidTr="00C445F9">
        <w:trPr>
          <w:trHeight w:val="189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Криминалистика 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3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60</w:t>
            </w:r>
          </w:p>
        </w:tc>
      </w:tr>
      <w:tr w:rsidR="00903289" w:rsidRPr="00FE7616" w:rsidTr="00C445F9">
        <w:trPr>
          <w:trHeight w:val="276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Криминология 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32</w:t>
            </w:r>
          </w:p>
        </w:tc>
      </w:tr>
      <w:tr w:rsidR="00903289" w:rsidRPr="00FE7616" w:rsidTr="00C445F9">
        <w:trPr>
          <w:trHeight w:val="243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МДК 01.01 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Тактико-спец.подг.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42</w:t>
            </w:r>
          </w:p>
        </w:tc>
      </w:tr>
      <w:tr w:rsidR="00903289" w:rsidRPr="00FE7616" w:rsidTr="00C445F9">
        <w:trPr>
          <w:trHeight w:val="282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МДК 01.02 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Огневая подготовка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72</w:t>
            </w:r>
          </w:p>
        </w:tc>
      </w:tr>
      <w:tr w:rsidR="00903289" w:rsidRPr="00FE7616" w:rsidTr="00C445F9">
        <w:trPr>
          <w:trHeight w:val="276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МДК 01.03 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Профессиональная служебная деятельность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82</w:t>
            </w:r>
          </w:p>
        </w:tc>
      </w:tr>
      <w:tr w:rsidR="00903289" w:rsidRPr="00FE7616" w:rsidTr="00C445F9">
        <w:trPr>
          <w:trHeight w:val="218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УП ПМ 01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  <w:highlight w:val="cyan"/>
                <w:lang w:val="ru-RU"/>
              </w:rPr>
            </w:pPr>
            <w:r w:rsidRPr="00FE7616">
              <w:rPr>
                <w:rFonts w:ascii="Times New Roman" w:hAnsi="Times New Roman" w:cs="Times New Roman"/>
                <w:b/>
                <w:sz w:val="18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b/>
                <w:sz w:val="18"/>
                <w:szCs w:val="16"/>
              </w:rPr>
              <w:t>36</w:t>
            </w:r>
          </w:p>
        </w:tc>
      </w:tr>
      <w:tr w:rsidR="00903289" w:rsidRPr="00FE7616" w:rsidTr="00C445F9">
        <w:trPr>
          <w:trHeight w:val="194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ПП ПМ 01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36</w:t>
            </w: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36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36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  <w:highlight w:val="cyan"/>
                <w:lang w:val="ru-RU"/>
              </w:rPr>
            </w:pPr>
            <w:r w:rsidRPr="00FE7616">
              <w:rPr>
                <w:rFonts w:ascii="Times New Roman" w:hAnsi="Times New Roman" w:cs="Times New Roman"/>
                <w:b/>
                <w:sz w:val="18"/>
                <w:szCs w:val="16"/>
                <w:highlight w:val="cyan"/>
                <w:lang w:val="ru-RU"/>
              </w:rPr>
              <w:t>З</w:t>
            </w: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108</w:t>
            </w:r>
          </w:p>
        </w:tc>
      </w:tr>
      <w:tr w:rsidR="00903289" w:rsidRPr="00FE7616" w:rsidTr="00C445F9">
        <w:trPr>
          <w:trHeight w:val="276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МДК 01.02 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Администр.деят.правоохр.орг.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2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8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3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b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b/>
                <w:sz w:val="18"/>
                <w:szCs w:val="16"/>
                <w:lang w:val="ru-RU"/>
              </w:rPr>
              <w:t>108</w:t>
            </w:r>
          </w:p>
        </w:tc>
      </w:tr>
      <w:tr w:rsidR="00903289" w:rsidRPr="00846AA8" w:rsidTr="00C445F9">
        <w:trPr>
          <w:trHeight w:val="283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МДК 02.02 Уч. правоохр.орг.в реал.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спец.адм.-прав.режимов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b/>
                <w:sz w:val="18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52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b/>
                <w:sz w:val="18"/>
                <w:lang w:val="ru-RU"/>
              </w:rPr>
            </w:pP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1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6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sz w:val="18"/>
                <w:lang w:val="ru-RU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32</w:t>
            </w:r>
          </w:p>
        </w:tc>
      </w:tr>
      <w:tr w:rsidR="00903289" w:rsidRPr="00FE7616" w:rsidTr="00C445F9">
        <w:trPr>
          <w:trHeight w:val="220"/>
        </w:trPr>
        <w:tc>
          <w:tcPr>
            <w:tcW w:w="1701" w:type="dxa"/>
          </w:tcPr>
          <w:p w:rsidR="00903289" w:rsidRPr="00846AA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УП ПМ 02</w:t>
            </w:r>
          </w:p>
        </w:tc>
        <w:tc>
          <w:tcPr>
            <w:tcW w:w="425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4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auto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auto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36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52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427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6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846AA8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</w:t>
            </w:r>
          </w:p>
        </w:tc>
        <w:tc>
          <w:tcPr>
            <w:tcW w:w="431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846AA8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</w:tr>
      <w:tr w:rsidR="00903289" w:rsidRPr="00FE7616" w:rsidTr="00C445F9">
        <w:trPr>
          <w:trHeight w:val="26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ПП ПМ 02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36</w:t>
            </w: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36</w:t>
            </w:r>
          </w:p>
        </w:tc>
      </w:tr>
      <w:tr w:rsidR="00903289" w:rsidRPr="00FE7616" w:rsidTr="00C445F9">
        <w:trPr>
          <w:trHeight w:val="26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МДК 03.01 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Практич.деят.подразд.полиции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7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7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7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7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166</w:t>
            </w:r>
          </w:p>
        </w:tc>
      </w:tr>
      <w:tr w:rsidR="00903289" w:rsidRPr="00FE7616" w:rsidTr="00C445F9">
        <w:trPr>
          <w:trHeight w:val="26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МДК 03.02 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Психология проф.общения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</w:rPr>
              <w:t>5</w:t>
            </w:r>
          </w:p>
        </w:tc>
        <w:tc>
          <w:tcPr>
            <w:tcW w:w="283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2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60</w:t>
            </w:r>
          </w:p>
        </w:tc>
      </w:tr>
      <w:tr w:rsidR="00903289" w:rsidRPr="00FE7616" w:rsidTr="00C445F9">
        <w:trPr>
          <w:trHeight w:val="26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МДК 03.03 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Личная безопасность сотр.полиц.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6</w:t>
            </w: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146</w:t>
            </w:r>
          </w:p>
        </w:tc>
      </w:tr>
      <w:tr w:rsidR="00903289" w:rsidRPr="00FE7616" w:rsidTr="00C445F9">
        <w:trPr>
          <w:trHeight w:val="26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УП ПМ 03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2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72</w:t>
            </w:r>
          </w:p>
        </w:tc>
      </w:tr>
      <w:tr w:rsidR="00903289" w:rsidRPr="00FE7616" w:rsidTr="00C445F9">
        <w:trPr>
          <w:trHeight w:val="26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ПП ПМ 03</w:t>
            </w:r>
          </w:p>
        </w:tc>
        <w:tc>
          <w:tcPr>
            <w:tcW w:w="425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69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3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52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1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6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4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422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36</w:t>
            </w:r>
          </w:p>
        </w:tc>
        <w:tc>
          <w:tcPr>
            <w:tcW w:w="284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FE7616">
              <w:rPr>
                <w:rFonts w:ascii="Times New Roman" w:hAnsi="Times New Roman" w:cs="Times New Roman"/>
                <w:sz w:val="18"/>
                <w:szCs w:val="16"/>
                <w:lang w:val="ru-RU"/>
              </w:rPr>
              <w:t>144</w:t>
            </w:r>
          </w:p>
        </w:tc>
      </w:tr>
      <w:tr w:rsidR="00903289" w:rsidRPr="002C2DD9" w:rsidTr="00C445F9">
        <w:trPr>
          <w:trHeight w:val="265"/>
        </w:trPr>
        <w:tc>
          <w:tcPr>
            <w:tcW w:w="1701" w:type="dxa"/>
          </w:tcPr>
          <w:p w:rsidR="00903289" w:rsidRPr="00FE7616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>Компл. Э</w:t>
            </w:r>
            <w:r w:rsidRPr="00FE7616">
              <w:rPr>
                <w:rFonts w:ascii="Times New Roman" w:hAnsi="Times New Roman" w:cs="Times New Roman"/>
                <w:color w:val="000000"/>
                <w:sz w:val="18"/>
                <w:szCs w:val="20"/>
                <w:lang w:val="ru-RU"/>
              </w:rPr>
              <w:t xml:space="preserve"> по ПМ 03</w:t>
            </w:r>
          </w:p>
        </w:tc>
        <w:tc>
          <w:tcPr>
            <w:tcW w:w="425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6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4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52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1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6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31" w:type="dxa"/>
            <w:shd w:val="clear" w:color="auto" w:fill="00B0F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2" w:type="dxa"/>
            <w:shd w:val="clear" w:color="auto" w:fill="92D050"/>
          </w:tcPr>
          <w:p w:rsidR="00903289" w:rsidRPr="00FE7616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7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C0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8" w:type="dxa"/>
          </w:tcPr>
          <w:p w:rsidR="00903289" w:rsidRPr="00FE7616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</w:tr>
      <w:tr w:rsidR="00903289" w:rsidRPr="002C2DD9" w:rsidTr="00C445F9">
        <w:trPr>
          <w:trHeight w:val="189"/>
        </w:trPr>
        <w:tc>
          <w:tcPr>
            <w:tcW w:w="1701" w:type="dxa"/>
          </w:tcPr>
          <w:p w:rsidR="00903289" w:rsidRPr="002C2DD9" w:rsidRDefault="00903289" w:rsidP="00C445F9">
            <w:pPr>
              <w:rPr>
                <w:rFonts w:ascii="Tahoma" w:hAnsi="Tahoma" w:cs="Tahoma"/>
                <w:color w:val="000000"/>
                <w:sz w:val="18"/>
                <w:szCs w:val="16"/>
                <w:lang w:val="ru-RU"/>
              </w:rPr>
            </w:pPr>
            <w:r w:rsidRPr="002C2DD9">
              <w:rPr>
                <w:rFonts w:ascii="Tahoma" w:hAnsi="Tahoma" w:cs="Tahoma"/>
                <w:color w:val="000000"/>
                <w:sz w:val="18"/>
                <w:szCs w:val="16"/>
                <w:lang w:val="ru-RU"/>
              </w:rPr>
              <w:t>Всего</w:t>
            </w:r>
          </w:p>
        </w:tc>
        <w:tc>
          <w:tcPr>
            <w:tcW w:w="425" w:type="dxa"/>
          </w:tcPr>
          <w:p w:rsidR="00903289" w:rsidRPr="002C2DD9" w:rsidRDefault="00903289" w:rsidP="00C445F9">
            <w:pPr>
              <w:ind w:left="-108"/>
              <w:rPr>
                <w:rFonts w:ascii="Times New Roman" w:hAnsi="Times New Roman" w:cs="Times New Roman"/>
                <w:i/>
                <w:sz w:val="18"/>
                <w:szCs w:val="16"/>
                <w:lang w:val="ru-RU"/>
              </w:rPr>
            </w:pPr>
            <w:r w:rsidRPr="002C2DD9">
              <w:rPr>
                <w:rFonts w:ascii="Times New Roman" w:hAnsi="Times New Roman" w:cs="Times New Roman"/>
                <w:i/>
                <w:sz w:val="18"/>
                <w:szCs w:val="16"/>
                <w:lang w:val="ru-RU"/>
              </w:rPr>
              <w:t>36</w:t>
            </w: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6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5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ind w:left="-98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auto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69" w:type="dxa"/>
          </w:tcPr>
          <w:p w:rsidR="00903289" w:rsidRPr="002C2DD9" w:rsidRDefault="00903289" w:rsidP="00C445F9">
            <w:pPr>
              <w:ind w:left="116" w:hanging="180"/>
              <w:rPr>
                <w:rFonts w:ascii="Times New Roman" w:hAnsi="Times New Roman" w:cs="Times New Roman"/>
                <w:i/>
                <w:sz w:val="18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36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52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7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1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6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31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2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4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7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ind w:left="-12" w:right="-163" w:hanging="4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</w:p>
        </w:tc>
        <w:tc>
          <w:tcPr>
            <w:tcW w:w="428" w:type="dxa"/>
          </w:tcPr>
          <w:p w:rsidR="00903289" w:rsidRPr="002C2DD9" w:rsidRDefault="00903289" w:rsidP="00C445F9">
            <w:pPr>
              <w:ind w:right="-166"/>
              <w:rPr>
                <w:rFonts w:ascii="Times New Roman" w:hAnsi="Times New Roman" w:cs="Times New Roman"/>
                <w:sz w:val="18"/>
                <w:szCs w:val="16"/>
                <w:lang w:val="ru-RU"/>
              </w:rPr>
            </w:pPr>
            <w:r w:rsidRPr="002C2DD9">
              <w:rPr>
                <w:rFonts w:ascii="Times New Roman" w:hAnsi="Times New Roman" w:cs="Times New Roman"/>
                <w:color w:val="FF0000"/>
                <w:sz w:val="18"/>
                <w:szCs w:val="16"/>
                <w:lang w:val="ru-RU"/>
              </w:rPr>
              <w:t>1472</w:t>
            </w:r>
          </w:p>
        </w:tc>
      </w:tr>
    </w:tbl>
    <w:p w:rsidR="00903289" w:rsidRPr="002C2DD9" w:rsidRDefault="00903289" w:rsidP="00903289">
      <w:pPr>
        <w:rPr>
          <w:rFonts w:ascii="Times New Roman"/>
          <w:sz w:val="20"/>
          <w:lang w:val="ru-RU"/>
        </w:rPr>
        <w:sectPr w:rsidR="00903289" w:rsidRPr="002C2DD9">
          <w:pgSz w:w="16840" w:h="11910" w:orient="landscape"/>
          <w:pgMar w:top="840" w:right="0" w:bottom="280" w:left="141" w:header="720" w:footer="720" w:gutter="0"/>
          <w:cols w:space="720"/>
        </w:sectPr>
      </w:pPr>
    </w:p>
    <w:p w:rsidR="00903289" w:rsidRDefault="00903289" w:rsidP="00903289">
      <w:pPr>
        <w:ind w:left="37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График учебного процесса 4</w:t>
      </w:r>
      <w:r w:rsidRPr="006224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курс 40.02.02</w:t>
      </w:r>
    </w:p>
    <w:p w:rsidR="00903289" w:rsidRDefault="00903289" w:rsidP="00903289">
      <w:pPr>
        <w:rPr>
          <w:rFonts w:ascii="Times New Roman"/>
          <w:sz w:val="20"/>
        </w:rPr>
      </w:pPr>
    </w:p>
    <w:tbl>
      <w:tblPr>
        <w:tblStyle w:val="a4"/>
        <w:tblW w:w="1545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284"/>
        <w:gridCol w:w="283"/>
        <w:gridCol w:w="284"/>
        <w:gridCol w:w="283"/>
        <w:gridCol w:w="284"/>
        <w:gridCol w:w="283"/>
        <w:gridCol w:w="284"/>
        <w:gridCol w:w="425"/>
        <w:gridCol w:w="284"/>
        <w:gridCol w:w="285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3"/>
        <w:gridCol w:w="269"/>
        <w:gridCol w:w="236"/>
        <w:gridCol w:w="236"/>
        <w:gridCol w:w="252"/>
        <w:gridCol w:w="283"/>
        <w:gridCol w:w="284"/>
        <w:gridCol w:w="283"/>
        <w:gridCol w:w="284"/>
        <w:gridCol w:w="281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426"/>
        <w:gridCol w:w="567"/>
      </w:tblGrid>
      <w:tr w:rsidR="00903289" w:rsidRPr="00D458D2" w:rsidTr="00C445F9">
        <w:trPr>
          <w:trHeight w:val="246"/>
        </w:trPr>
        <w:tc>
          <w:tcPr>
            <w:tcW w:w="184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29.09-5.10</w:t>
            </w:r>
          </w:p>
        </w:tc>
        <w:tc>
          <w:tcPr>
            <w:tcW w:w="992" w:type="dxa"/>
            <w:gridSpan w:val="3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D458D2" w:rsidRDefault="00903289" w:rsidP="00C445F9">
            <w:pPr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27 .10- 2 .11</w:t>
            </w:r>
          </w:p>
        </w:tc>
        <w:tc>
          <w:tcPr>
            <w:tcW w:w="1135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shd w:val="clear" w:color="auto" w:fill="auto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29 .12- 4 .01</w:t>
            </w:r>
          </w:p>
        </w:tc>
        <w:tc>
          <w:tcPr>
            <w:tcW w:w="788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36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26.01- 1.02</w:t>
            </w:r>
          </w:p>
        </w:tc>
        <w:tc>
          <w:tcPr>
            <w:tcW w:w="819" w:type="dxa"/>
            <w:gridSpan w:val="3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extDirection w:val="btLr"/>
          </w:tcPr>
          <w:p w:rsidR="00903289" w:rsidRPr="00D458D2" w:rsidRDefault="00903289" w:rsidP="00C445F9">
            <w:pPr>
              <w:ind w:lef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23.02 – 1.03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58D2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882988" w:rsidRDefault="00903289" w:rsidP="00C445F9">
            <w:pPr>
              <w:ind w:left="57" w:right="57"/>
              <w:rPr>
                <w:rFonts w:ascii="Times New Roman" w:hAnsi="Times New Roman" w:cs="Times New Roman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sz w:val="12"/>
                <w:szCs w:val="12"/>
              </w:rPr>
              <w:t>30 .03 – 5.04</w:t>
            </w:r>
          </w:p>
        </w:tc>
        <w:tc>
          <w:tcPr>
            <w:tcW w:w="850" w:type="dxa"/>
            <w:gridSpan w:val="3"/>
          </w:tcPr>
          <w:p w:rsidR="00903289" w:rsidRPr="0088298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2988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27.04-3.05</w:t>
            </w:r>
          </w:p>
        </w:tc>
        <w:tc>
          <w:tcPr>
            <w:tcW w:w="1134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275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426" w:type="dxa"/>
            <w:vMerge w:val="restart"/>
            <w:shd w:val="clear" w:color="auto" w:fill="FFFFFF" w:themeFill="background1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 xml:space="preserve">Сам.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р</w:t>
            </w: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аб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567" w:type="dxa"/>
            <w:vMerge w:val="restart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E2307">
              <w:rPr>
                <w:rFonts w:ascii="Times New Roman" w:hAnsi="Times New Roman" w:cs="Times New Roman"/>
                <w:sz w:val="12"/>
                <w:szCs w:val="12"/>
              </w:rPr>
              <w:t>всего</w:t>
            </w:r>
          </w:p>
        </w:tc>
      </w:tr>
      <w:tr w:rsidR="00903289" w:rsidRPr="00D458D2" w:rsidTr="00C445F9">
        <w:trPr>
          <w:cantSplit/>
          <w:trHeight w:val="510"/>
        </w:trPr>
        <w:tc>
          <w:tcPr>
            <w:tcW w:w="1842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42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8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3 - 9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10 - 16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17 - 23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24 - 30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22 - 28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445C86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  <w:lang w:val="ru-RU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ru-RU"/>
              </w:rPr>
              <w:t>СРС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5 - 11</w:t>
            </w:r>
          </w:p>
        </w:tc>
        <w:tc>
          <w:tcPr>
            <w:tcW w:w="269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12 - 18</w:t>
            </w:r>
          </w:p>
        </w:tc>
        <w:tc>
          <w:tcPr>
            <w:tcW w:w="236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19 - 25</w:t>
            </w:r>
          </w:p>
        </w:tc>
        <w:tc>
          <w:tcPr>
            <w:tcW w:w="236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2 - 8</w:t>
            </w:r>
          </w:p>
        </w:tc>
        <w:tc>
          <w:tcPr>
            <w:tcW w:w="281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9 - 15</w:t>
            </w:r>
          </w:p>
        </w:tc>
        <w:tc>
          <w:tcPr>
            <w:tcW w:w="286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16 - 22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882988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23 - 29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6 - 12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13 - 19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20 - 26</w:t>
            </w:r>
          </w:p>
        </w:tc>
        <w:tc>
          <w:tcPr>
            <w:tcW w:w="284" w:type="dxa"/>
            <w:vMerge/>
            <w:textDirection w:val="btLr"/>
          </w:tcPr>
          <w:p w:rsidR="00903289" w:rsidRPr="00882988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4 - 10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11 - 17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18 - 24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25 - 31</w:t>
            </w:r>
          </w:p>
        </w:tc>
        <w:tc>
          <w:tcPr>
            <w:tcW w:w="283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1 - 7</w:t>
            </w:r>
          </w:p>
        </w:tc>
        <w:tc>
          <w:tcPr>
            <w:tcW w:w="284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8 - 14</w:t>
            </w:r>
          </w:p>
        </w:tc>
        <w:tc>
          <w:tcPr>
            <w:tcW w:w="425" w:type="dxa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15 - 21</w:t>
            </w:r>
          </w:p>
        </w:tc>
        <w:tc>
          <w:tcPr>
            <w:tcW w:w="283" w:type="dxa"/>
            <w:shd w:val="clear" w:color="auto" w:fill="FFFFFF" w:themeFill="background1"/>
            <w:textDirection w:val="btLr"/>
          </w:tcPr>
          <w:p w:rsidR="00903289" w:rsidRPr="00882988" w:rsidRDefault="00903289" w:rsidP="00C445F9">
            <w:pPr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 w:rsidRPr="00882988">
              <w:rPr>
                <w:rFonts w:ascii="Tahoma" w:hAnsi="Tahoma" w:cs="Tahoma"/>
                <w:color w:val="000000"/>
                <w:sz w:val="12"/>
                <w:szCs w:val="12"/>
              </w:rPr>
              <w:t>22</w:t>
            </w:r>
            <w:r w:rsidRPr="00257930">
              <w:rPr>
                <w:rFonts w:ascii="Tahoma" w:hAnsi="Tahoma" w:cs="Tahoma"/>
                <w:color w:val="000000"/>
                <w:sz w:val="12"/>
                <w:szCs w:val="12"/>
                <w:shd w:val="clear" w:color="auto" w:fill="FFFFFF" w:themeFill="background1"/>
              </w:rPr>
              <w:t xml:space="preserve"> - 28</w:t>
            </w:r>
          </w:p>
        </w:tc>
        <w:tc>
          <w:tcPr>
            <w:tcW w:w="426" w:type="dxa"/>
            <w:vMerge/>
            <w:shd w:val="clear" w:color="auto" w:fill="FFFFFF" w:themeFill="background1"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vMerge/>
            <w:textDirection w:val="btLr"/>
          </w:tcPr>
          <w:p w:rsidR="00903289" w:rsidRPr="001E2307" w:rsidRDefault="00903289" w:rsidP="00C445F9">
            <w:pPr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03289" w:rsidRPr="00D458D2" w:rsidTr="00C445F9">
        <w:trPr>
          <w:cantSplit/>
          <w:trHeight w:val="329"/>
        </w:trPr>
        <w:tc>
          <w:tcPr>
            <w:tcW w:w="1842" w:type="dxa"/>
            <w:textDirection w:val="btLr"/>
          </w:tcPr>
          <w:p w:rsidR="00903289" w:rsidRPr="00D458D2" w:rsidRDefault="00903289" w:rsidP="00C445F9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425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5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57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shd w:val="clear" w:color="auto" w:fill="FFC0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FFFF00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69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36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2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1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86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84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425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74313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83" w:type="dxa"/>
            <w:textDirection w:val="btLr"/>
          </w:tcPr>
          <w:p w:rsidR="00903289" w:rsidRPr="00974313" w:rsidRDefault="00903289" w:rsidP="00C445F9">
            <w:pPr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3289" w:rsidRPr="00D458D2" w:rsidTr="00C445F9">
        <w:trPr>
          <w:trHeight w:val="276"/>
        </w:trPr>
        <w:tc>
          <w:tcPr>
            <w:tcW w:w="1842" w:type="dxa"/>
          </w:tcPr>
          <w:p w:rsidR="00903289" w:rsidRPr="00BE2DB0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Физич.культура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45C8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 w:val="restart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 w:val="restart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E2DB0" w:rsidRDefault="00903289" w:rsidP="00C445F9">
            <w:pPr>
              <w:ind w:right="-166"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40</w:t>
            </w:r>
          </w:p>
        </w:tc>
      </w:tr>
      <w:tr w:rsidR="00903289" w:rsidRPr="00D458D2" w:rsidTr="00C445F9">
        <w:trPr>
          <w:trHeight w:val="276"/>
        </w:trPr>
        <w:tc>
          <w:tcPr>
            <w:tcW w:w="1842" w:type="dxa"/>
          </w:tcPr>
          <w:p w:rsidR="00903289" w:rsidRPr="00620428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20428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философии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04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204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620428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E2DB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32</w:t>
            </w:r>
          </w:p>
        </w:tc>
      </w:tr>
      <w:tr w:rsidR="00903289" w:rsidRPr="00D458D2" w:rsidTr="00C445F9">
        <w:trPr>
          <w:trHeight w:val="189"/>
        </w:trPr>
        <w:tc>
          <w:tcPr>
            <w:tcW w:w="1842" w:type="dxa"/>
          </w:tcPr>
          <w:p w:rsidR="00903289" w:rsidRPr="00141794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1794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Криминалистика 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3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4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4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3" w:type="dxa"/>
            <w:shd w:val="clear" w:color="auto" w:fill="FF000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2579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FF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</w:tr>
      <w:tr w:rsidR="00903289" w:rsidRPr="00D458D2" w:rsidTr="00C445F9">
        <w:trPr>
          <w:trHeight w:val="276"/>
        </w:trPr>
        <w:tc>
          <w:tcPr>
            <w:tcW w:w="1842" w:type="dxa"/>
          </w:tcPr>
          <w:p w:rsidR="00903289" w:rsidRPr="00141794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17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Криминология 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445C8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Pr="0025793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24</w:t>
            </w:r>
          </w:p>
        </w:tc>
      </w:tr>
      <w:tr w:rsidR="00903289" w:rsidRPr="00D458D2" w:rsidTr="00C445F9">
        <w:trPr>
          <w:trHeight w:val="243"/>
        </w:trPr>
        <w:tc>
          <w:tcPr>
            <w:tcW w:w="1842" w:type="dxa"/>
          </w:tcPr>
          <w:p w:rsidR="00903289" w:rsidRPr="00141794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Противодействие коррупции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903289" w:rsidRPr="00141794" w:rsidRDefault="00903289" w:rsidP="00C445F9">
            <w:pPr>
              <w:rPr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141794" w:rsidRDefault="00903289" w:rsidP="00C445F9">
            <w:pPr>
              <w:rPr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141794" w:rsidRDefault="00903289" w:rsidP="00C445F9">
            <w:pPr>
              <w:rPr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179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E2DB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32</w:t>
            </w:r>
          </w:p>
        </w:tc>
      </w:tr>
      <w:tr w:rsidR="00903289" w:rsidRPr="00D458D2" w:rsidTr="00C445F9">
        <w:trPr>
          <w:trHeight w:val="282"/>
        </w:trPr>
        <w:tc>
          <w:tcPr>
            <w:tcW w:w="1842" w:type="dxa"/>
          </w:tcPr>
          <w:p w:rsidR="00903289" w:rsidRPr="004B26F3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МДК 01.02 </w:t>
            </w:r>
            <w:r w:rsidRPr="004B26F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Огневая подготовка</w:t>
            </w:r>
          </w:p>
        </w:tc>
        <w:tc>
          <w:tcPr>
            <w:tcW w:w="284" w:type="dxa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6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6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6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6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6F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  <w:shd w:val="clear" w:color="auto" w:fill="92D05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4B26F3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B26F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141794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D32430" w:rsidRDefault="00903289" w:rsidP="00C445F9">
            <w:pPr>
              <w:rPr>
                <w:lang w:val="ru-RU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BE2DB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32</w:t>
            </w:r>
          </w:p>
        </w:tc>
      </w:tr>
      <w:tr w:rsidR="00903289" w:rsidRPr="00D458D2" w:rsidTr="00C445F9">
        <w:trPr>
          <w:trHeight w:val="276"/>
        </w:trPr>
        <w:tc>
          <w:tcPr>
            <w:tcW w:w="1842" w:type="dxa"/>
          </w:tcPr>
          <w:p w:rsidR="00903289" w:rsidRPr="0058646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МДК 01.03 </w:t>
            </w:r>
            <w:r w:rsidRPr="0058646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Профессиональная служебная деятельность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83" w:type="dxa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46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8646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" w:type="dxa"/>
            <w:shd w:val="clear" w:color="auto" w:fill="00B0F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141794" w:rsidRDefault="00903289" w:rsidP="00C445F9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  <w:shd w:val="clear" w:color="auto" w:fill="FF000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25793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</w:tr>
      <w:tr w:rsidR="00903289" w:rsidRPr="00D458D2" w:rsidTr="00C445F9">
        <w:trPr>
          <w:trHeight w:val="415"/>
        </w:trPr>
        <w:tc>
          <w:tcPr>
            <w:tcW w:w="1842" w:type="dxa"/>
          </w:tcPr>
          <w:p w:rsidR="00903289" w:rsidRPr="0058646C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МДК 01.04 Спец.техника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3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4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4" w:type="dxa"/>
            <w:shd w:val="clear" w:color="auto" w:fill="FFFFFF" w:themeFill="background1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284" w:type="dxa"/>
            <w:shd w:val="clear" w:color="auto" w:fill="92D05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2579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58646C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257930" w:rsidRDefault="00903289" w:rsidP="00C445F9">
            <w:pPr>
              <w:ind w:right="-166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52</w:t>
            </w:r>
          </w:p>
        </w:tc>
      </w:tr>
      <w:tr w:rsidR="00903289" w:rsidRPr="00D458D2" w:rsidTr="00C445F9">
        <w:trPr>
          <w:trHeight w:val="194"/>
        </w:trPr>
        <w:tc>
          <w:tcPr>
            <w:tcW w:w="1842" w:type="dxa"/>
          </w:tcPr>
          <w:p w:rsidR="00903289" w:rsidRPr="00BE2DB0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ПП ПМ 01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00B0F0"/>
          </w:tcPr>
          <w:p w:rsidR="00903289" w:rsidRPr="00A078B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A078B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425" w:type="dxa"/>
            <w:shd w:val="clear" w:color="auto" w:fill="00B0F0"/>
          </w:tcPr>
          <w:p w:rsidR="00903289" w:rsidRPr="00A078B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284" w:type="dxa"/>
            <w:shd w:val="clear" w:color="auto" w:fill="00B0F0"/>
          </w:tcPr>
          <w:p w:rsidR="00903289" w:rsidRPr="00A078B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285" w:type="dxa"/>
            <w:shd w:val="clear" w:color="auto" w:fill="00B0F0"/>
          </w:tcPr>
          <w:p w:rsidR="00903289" w:rsidRPr="00335735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25793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144</w:t>
            </w:r>
          </w:p>
        </w:tc>
      </w:tr>
      <w:tr w:rsidR="00903289" w:rsidRPr="00D458D2" w:rsidTr="00C445F9">
        <w:trPr>
          <w:trHeight w:val="194"/>
        </w:trPr>
        <w:tc>
          <w:tcPr>
            <w:tcW w:w="1842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Комплексный экзамен по ПМ 01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00B0F0"/>
          </w:tcPr>
          <w:p w:rsidR="00903289" w:rsidRPr="00A078B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 w:rsidR="00903289" w:rsidRPr="002C2DD9" w:rsidTr="00C445F9">
        <w:trPr>
          <w:trHeight w:val="276"/>
        </w:trPr>
        <w:tc>
          <w:tcPr>
            <w:tcW w:w="1842" w:type="dxa"/>
          </w:tcPr>
          <w:p w:rsidR="00903289" w:rsidRPr="00E6418F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МДК 02.01 </w:t>
            </w:r>
            <w:r w:rsidRPr="00E641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Администр.деят.правоохр.орг.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</w:t>
            </w:r>
            <w:r w:rsidRPr="00A0610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проект)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3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E6418F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92D05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2C2DD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2C2DD9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Pr="0058646C" w:rsidRDefault="00903289" w:rsidP="00C445F9">
            <w:pPr>
              <w:ind w:right="-166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60</w:t>
            </w:r>
          </w:p>
        </w:tc>
      </w:tr>
      <w:tr w:rsidR="00903289" w:rsidRPr="00D32430" w:rsidTr="00C445F9">
        <w:trPr>
          <w:trHeight w:val="283"/>
        </w:trPr>
        <w:tc>
          <w:tcPr>
            <w:tcW w:w="1842" w:type="dxa"/>
          </w:tcPr>
          <w:p w:rsidR="00903289" w:rsidRPr="00E6418F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МДК 02.02 </w:t>
            </w:r>
            <w:r w:rsidRPr="00E641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Участие правоохр.орг.в реализации спец.адм.-прав.режимов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  <w:shd w:val="clear" w:color="auto" w:fill="00B0F0"/>
          </w:tcPr>
          <w:p w:rsidR="00903289" w:rsidRPr="00E6418F" w:rsidRDefault="00903289" w:rsidP="00C445F9">
            <w:pPr>
              <w:rPr>
                <w:b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E6418F" w:rsidRDefault="00903289" w:rsidP="00C445F9">
            <w:pPr>
              <w:rPr>
                <w:b/>
                <w:lang w:val="ru-RU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E6418F" w:rsidRDefault="00903289" w:rsidP="00C445F9">
            <w:pPr>
              <w:rPr>
                <w:b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E6418F" w:rsidRDefault="00903289" w:rsidP="00C445F9">
            <w:pPr>
              <w:rPr>
                <w:b/>
                <w:lang w:val="ru-RU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E6418F" w:rsidRDefault="00903289" w:rsidP="00C445F9">
            <w:pPr>
              <w:rPr>
                <w:b/>
                <w:lang w:val="ru-RU"/>
              </w:rPr>
            </w:pP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3" w:type="dxa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A0610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284" w:type="dxa"/>
            <w:shd w:val="clear" w:color="auto" w:fill="92D050"/>
          </w:tcPr>
          <w:p w:rsidR="00903289" w:rsidRPr="00E6418F" w:rsidRDefault="00903289" w:rsidP="00C445F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  <w:tc>
          <w:tcPr>
            <w:tcW w:w="283" w:type="dxa"/>
            <w:shd w:val="clear" w:color="auto" w:fill="FF0000"/>
          </w:tcPr>
          <w:p w:rsidR="00903289" w:rsidRPr="00E6418F" w:rsidRDefault="00903289" w:rsidP="00C445F9">
            <w:pPr>
              <w:rPr>
                <w:b/>
                <w:lang w:val="ru-RU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25793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284" w:type="dxa"/>
            <w:shd w:val="clear" w:color="auto" w:fill="FFFF00"/>
          </w:tcPr>
          <w:p w:rsidR="00903289" w:rsidRPr="00E6418F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E6418F" w:rsidRDefault="00903289" w:rsidP="00C445F9">
            <w:pP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2579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32430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:rsidR="00903289" w:rsidRPr="00D3243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42</w:t>
            </w:r>
          </w:p>
        </w:tc>
      </w:tr>
      <w:tr w:rsidR="00903289" w:rsidRPr="00D458D2" w:rsidTr="00C445F9">
        <w:trPr>
          <w:trHeight w:val="265"/>
        </w:trPr>
        <w:tc>
          <w:tcPr>
            <w:tcW w:w="1842" w:type="dxa"/>
          </w:tcPr>
          <w:p w:rsidR="00903289" w:rsidRPr="00D32430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ПП ПМ 02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00B0F0"/>
          </w:tcPr>
          <w:p w:rsidR="00903289" w:rsidRPr="00A078B3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  <w:vMerge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903289" w:rsidRPr="00D458D2" w:rsidTr="00C445F9">
        <w:trPr>
          <w:trHeight w:val="265"/>
        </w:trPr>
        <w:tc>
          <w:tcPr>
            <w:tcW w:w="1842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Комплексный экзамен по ПМ 02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00B0F0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00B0F0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0000"/>
          </w:tcPr>
          <w:p w:rsidR="00903289" w:rsidRPr="00A06101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284" w:type="dxa"/>
            <w:shd w:val="clear" w:color="auto" w:fill="FFC0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00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5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3289" w:rsidRPr="00D458D2" w:rsidTr="00C445F9">
        <w:trPr>
          <w:trHeight w:val="265"/>
        </w:trPr>
        <w:tc>
          <w:tcPr>
            <w:tcW w:w="1842" w:type="dxa"/>
          </w:tcPr>
          <w:p w:rsidR="00903289" w:rsidRDefault="00D64B55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Производственная </w:t>
            </w:r>
            <w:r w:rsidR="0090328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профилю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gridSpan w:val="4"/>
            <w:shd w:val="clear" w:color="auto" w:fill="FFFFFF" w:themeFill="background1"/>
          </w:tcPr>
          <w:p w:rsidR="00903289" w:rsidRPr="00A078B3" w:rsidRDefault="00903289" w:rsidP="00C445F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144</w:t>
            </w:r>
          </w:p>
        </w:tc>
        <w:tc>
          <w:tcPr>
            <w:tcW w:w="1007" w:type="dxa"/>
            <w:gridSpan w:val="4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25793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144</w:t>
            </w:r>
          </w:p>
        </w:tc>
      </w:tr>
      <w:tr w:rsidR="00903289" w:rsidRPr="00D458D2" w:rsidTr="00C445F9">
        <w:trPr>
          <w:trHeight w:val="265"/>
        </w:trPr>
        <w:tc>
          <w:tcPr>
            <w:tcW w:w="1842" w:type="dxa"/>
          </w:tcPr>
          <w:p w:rsidR="00903289" w:rsidRDefault="00903289" w:rsidP="00C445F9">
            <w:pPr>
              <w:ind w:left="-108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ГИА</w:t>
            </w: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Default="00903289" w:rsidP="00C445F9">
            <w:pPr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gridSpan w:val="4"/>
            <w:shd w:val="clear" w:color="auto" w:fill="FFFFFF" w:themeFill="background1"/>
          </w:tcPr>
          <w:p w:rsidR="00903289" w:rsidRDefault="00903289" w:rsidP="00C445F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724" w:type="dxa"/>
            <w:gridSpan w:val="3"/>
          </w:tcPr>
          <w:p w:rsidR="00903289" w:rsidRPr="00A078B3" w:rsidRDefault="00903289" w:rsidP="00C445F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108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4" w:type="dxa"/>
            <w:gridSpan w:val="20"/>
            <w:vMerge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257930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108</w:t>
            </w:r>
          </w:p>
        </w:tc>
      </w:tr>
      <w:tr w:rsidR="00903289" w:rsidRPr="00D458D2" w:rsidTr="00C445F9">
        <w:trPr>
          <w:trHeight w:val="189"/>
        </w:trPr>
        <w:tc>
          <w:tcPr>
            <w:tcW w:w="1842" w:type="dxa"/>
          </w:tcPr>
          <w:p w:rsidR="00903289" w:rsidRDefault="00903289" w:rsidP="00C445F9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84" w:type="dxa"/>
          </w:tcPr>
          <w:p w:rsidR="00903289" w:rsidRPr="00F514A3" w:rsidRDefault="00903289" w:rsidP="00C445F9">
            <w:pPr>
              <w:ind w:left="-108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36</w:t>
            </w: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ind w:left="-9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406CB6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</w:tcPr>
          <w:p w:rsidR="00903289" w:rsidRPr="00F514A3" w:rsidRDefault="00903289" w:rsidP="00C445F9">
            <w:pPr>
              <w:ind w:left="116" w:hanging="18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903289" w:rsidRPr="00D458D2" w:rsidRDefault="00903289" w:rsidP="00C445F9">
            <w:pPr>
              <w:ind w:left="-12" w:right="-163" w:hanging="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:rsidR="00903289" w:rsidRPr="00D458D2" w:rsidRDefault="00903289" w:rsidP="00C445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903289" w:rsidRPr="00D458D2" w:rsidRDefault="00903289" w:rsidP="00C445F9">
            <w:pPr>
              <w:ind w:right="-166"/>
              <w:rPr>
                <w:rFonts w:ascii="Times New Roman" w:hAnsi="Times New Roman" w:cs="Times New Roman"/>
                <w:sz w:val="16"/>
                <w:szCs w:val="16"/>
              </w:rPr>
            </w:pPr>
            <w:r w:rsidRPr="00D428A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1472</w:t>
            </w:r>
          </w:p>
        </w:tc>
      </w:tr>
    </w:tbl>
    <w:p w:rsidR="00903289" w:rsidRDefault="00903289" w:rsidP="00903289">
      <w:pPr>
        <w:rPr>
          <w:rFonts w:ascii="Times New Roman"/>
          <w:sz w:val="20"/>
        </w:rPr>
        <w:sectPr w:rsidR="00903289">
          <w:pgSz w:w="16840" w:h="11910" w:orient="landscape"/>
          <w:pgMar w:top="840" w:right="0" w:bottom="280" w:left="141" w:header="720" w:footer="720" w:gutter="0"/>
          <w:cols w:space="720"/>
        </w:sectPr>
      </w:pPr>
    </w:p>
    <w:p w:rsidR="00903289" w:rsidRDefault="00903289"/>
    <w:sectPr w:rsidR="00903289" w:rsidSect="009032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289"/>
    <w:rsid w:val="00180E44"/>
    <w:rsid w:val="003A29DD"/>
    <w:rsid w:val="007F7B68"/>
    <w:rsid w:val="00903289"/>
    <w:rsid w:val="00A942E1"/>
    <w:rsid w:val="00B071DD"/>
    <w:rsid w:val="00D64B55"/>
    <w:rsid w:val="00F4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30D7A-A78B-4FF6-BBA7-76D20402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03289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32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903289"/>
  </w:style>
  <w:style w:type="paragraph" w:customStyle="1" w:styleId="TableParagraph">
    <w:name w:val="Table Paragraph"/>
    <w:basedOn w:val="a"/>
    <w:uiPriority w:val="1"/>
    <w:qFormat/>
    <w:rsid w:val="00903289"/>
  </w:style>
  <w:style w:type="table" w:styleId="a4">
    <w:name w:val="Table Grid"/>
    <w:basedOn w:val="a1"/>
    <w:uiPriority w:val="39"/>
    <w:rsid w:val="0090328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9032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03289"/>
    <w:pPr>
      <w:widowControl/>
      <w:autoSpaceDE/>
      <w:autoSpaceDN/>
    </w:pPr>
    <w:rPr>
      <w:rFonts w:ascii="Segoe UI" w:hAnsi="Segoe UI" w:cs="Segoe UI"/>
      <w:sz w:val="18"/>
      <w:szCs w:val="18"/>
      <w:lang w:val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90328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rsid w:val="00903289"/>
    <w:pPr>
      <w:widowControl/>
      <w:tabs>
        <w:tab w:val="center" w:pos="4677"/>
        <w:tab w:val="right" w:pos="9355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90328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1458</Words>
  <Characters>8313</Characters>
  <Application>Microsoft Office Word</Application>
  <DocSecurity>0</DocSecurity>
  <Lines>69</Lines>
  <Paragraphs>19</Paragraphs>
  <ScaleCrop>false</ScaleCrop>
  <Company/>
  <LinksUpToDate>false</LinksUpToDate>
  <CharactersWithSpaces>9752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2026-08-21T12:23:00Z</cp:lastPrinted>
  <dcterms:created xsi:type="dcterms:W3CDTF">2026-07-06T11:37:00Z</dcterms:created>
  <dcterms:modified xsi:type="dcterms:W3CDTF">2026-09-07T07:06:00Z</dcterms:modified>
</cp:coreProperties>
</file>